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358" w:rsidRDefault="00C04E5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-25879</wp:posOffset>
                </wp:positionH>
                <wp:positionV relativeFrom="paragraph">
                  <wp:posOffset>-17253</wp:posOffset>
                </wp:positionV>
                <wp:extent cx="6064370" cy="681487"/>
                <wp:effectExtent l="0" t="0" r="12700" b="2349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4370" cy="68148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4E52" w:rsidRDefault="00C04E52" w:rsidP="00C04E52">
                            <w:pPr>
                              <w:jc w:val="center"/>
                            </w:pPr>
                            <w:r>
                              <w:t>Family &amp; Friends 3 unit 6 to 8</w:t>
                            </w:r>
                          </w:p>
                          <w:p w:rsidR="00C04E52" w:rsidRDefault="00C04E52">
                            <w:r>
                              <w:t>NAME: ………………………………………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2.05pt;margin-top:-1.35pt;width:477.5pt;height:53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fRCbwIAACsFAAAOAAAAZHJzL2Uyb0RvYy54bWysVN9P2zAQfp+0/8Hy+0jbdaWrSFEHYpqE&#10;AA0mnl3HptFsn2dfm3R/PWcnDYz1adqLY9999/u7nJ231rCdCrEGV/LxyYgz5SRUtXsq+Y+Hqw9z&#10;ziIKVwkDTpV8ryI/X75/d9b4hZrABkylAiMnLi4aX/INol8URZQbZUU8Aa8cKTUEK5Ce4amogmjI&#10;uzXFZDSaFQ2EygeQKkaSXnZKvsz+tVYSb7WOCpkpOeWG+Qz5XKezWJ6JxVMQflPLPg3xD1lYUTsK&#10;Ori6FCjYNtR/ubK1DBBB44kEW4DWtVS5BqpmPHpTzf1GeJVroeZEP7Qp/j+38mZ3F1hd0ew4c8LS&#10;iB5Ui+wLtGycutP4uCDQvScYtiROyF4eSZiKbnWw6UvlMNJTn/dDb5MzScLZaDb9eEoqSbrZfDyd&#10;nyY3xYu1DxG/KrAsXUoeaHa5pWJ3HbGDHiApmHFJltLr0sg33BvVKb8rTWVR4El2kgmlLkxgO0FU&#10;EFIqh5M+A+MIncx0bcxgOD5maDBXT2n32GSmMtEGw9Exwz8jDhY5KjgcjG3tIBxzUP0cInf4Q/Vd&#10;zal8bNdtP5o1VHuaWICO8dHLq5raei0i3olAFKdJ0NriLR3aQFNy6G+cbSD8PiZPeGIeaTlraGVK&#10;Hn9tRVCcmW+OOPl5PJ2mHcuP6afTCT3Ca836tcZt7QXQKIh3lF2+Jjyaw1UHsI+03asUlVTCSYpd&#10;cjxcL7BbZPo7SLVaZRBtlRd47e69TK5TexNpHtpHEXzPLCRO3sBhucTiDcE6bLJ0sNoi6DqzLzW4&#10;62rfeNrIzN/+75FW/vU7o17+cctnAAAA//8DAFBLAwQUAAYACAAAACEANLm+T+AAAAAJAQAADwAA&#10;AGRycy9kb3ducmV2LnhtbEyPwU7DMAyG70i8Q2Qkbluyagxamk4IiQtih40JabesCU21xClNupa3&#10;nzmNk2X9n35/LteTd+xs+tgGlLCYC2AG66BbbCTsP99mT8BiUqiVC2gk/JoI6+r2plSFDiNuzXmX&#10;GkYlGAslwabUFZzH2hqv4jx0Bin7Dr1Xida+4bpXI5V7xzMhVtyrFumCVZ15taY+7QYvAbPDz/CV&#10;vx9O+9H6bGPth9tspby/m16egSUzpSsMf/qkDhU5HcOAOjInYbZcEEkzewRGef4gcmBHAsVyBbwq&#10;+f8PqgsAAAD//wMAUEsBAi0AFAAGAAgAAAAhALaDOJL+AAAA4QEAABMAAAAAAAAAAAAAAAAAAAAA&#10;AFtDb250ZW50X1R5cGVzXS54bWxQSwECLQAUAAYACAAAACEAOP0h/9YAAACUAQAACwAAAAAAAAAA&#10;AAAAAAAvAQAAX3JlbHMvLnJlbHNQSwECLQAUAAYACAAAACEAB430Qm8CAAArBQAADgAAAAAAAAAA&#10;AAAAAAAuAgAAZHJzL2Uyb0RvYy54bWxQSwECLQAUAAYACAAAACEANLm+T+AAAAAJAQAADwAAAAAA&#10;AAAAAAAAAADJBAAAZHJzL2Rvd25yZXYueG1sUEsFBgAAAAAEAAQA8wAAANYFAAAAAA==&#10;" fillcolor="white [3201]" strokecolor="#c0504d [3205]" strokeweight="2pt">
                <v:textbox>
                  <w:txbxContent>
                    <w:p w:rsidR="00C04E52" w:rsidRDefault="00C04E52" w:rsidP="00C04E52">
                      <w:pPr>
                        <w:jc w:val="center"/>
                      </w:pPr>
                      <w:r>
                        <w:t>Family &amp; Friends 3 unit 6 to 8</w:t>
                      </w:r>
                    </w:p>
                    <w:p w:rsidR="00C04E52" w:rsidRDefault="00C04E52">
                      <w:r>
                        <w:t>NAME: 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</w:p>
    <w:p w:rsidR="00C04E52" w:rsidRDefault="00C04E52"/>
    <w:p w:rsidR="00C04E52" w:rsidRDefault="00C04E52"/>
    <w:p w:rsidR="00D56BDB" w:rsidRPr="00D56BDB" w:rsidRDefault="00D56BDB" w:rsidP="00F4313B">
      <w:pPr>
        <w:pStyle w:val="ListParagraph"/>
        <w:numPr>
          <w:ilvl w:val="0"/>
          <w:numId w:val="1"/>
        </w:numPr>
        <w:rPr>
          <w:b/>
          <w:bCs/>
        </w:rPr>
      </w:pPr>
      <w:r w:rsidRPr="00937DE2">
        <w:rPr>
          <w:rFonts w:ascii="Arial" w:hAnsi="Arial"/>
        </w:rPr>
        <w:t>Listen and circle</w:t>
      </w:r>
      <w:r>
        <w:rPr>
          <w:rFonts w:ascii="Arial" w:hAnsi="Arial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 xml:space="preserve">On Monday Dan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does the shopping </w:t>
      </w:r>
      <w:r w:rsidRPr="00D56BDB">
        <w:rPr>
          <w:rFonts w:asciiTheme="minorHAnsi" w:hAnsiTheme="minorHAnsi" w:cstheme="minorHAnsi"/>
          <w:sz w:val="22"/>
          <w:szCs w:val="22"/>
        </w:rPr>
        <w:t>/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watches TV</w:t>
      </w:r>
      <w:r w:rsidRPr="00D56BDB">
        <w:rPr>
          <w:rFonts w:asciiTheme="minorHAnsi" w:hAnsiTheme="minorHAnsi" w:cstheme="minorHAnsi"/>
          <w:sz w:val="22"/>
          <w:szCs w:val="22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 xml:space="preserve">On Monday he goes to the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supermarket </w:t>
      </w:r>
      <w:r w:rsidRPr="00D56BDB">
        <w:rPr>
          <w:rFonts w:asciiTheme="minorHAnsi" w:hAnsiTheme="minorHAnsi" w:cstheme="minorHAnsi"/>
          <w:sz w:val="22"/>
          <w:szCs w:val="22"/>
        </w:rPr>
        <w:t xml:space="preserve">/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>swimming pool</w:t>
      </w:r>
      <w:r w:rsidRPr="00D56BDB">
        <w:rPr>
          <w:rFonts w:asciiTheme="minorHAnsi" w:hAnsiTheme="minorHAnsi" w:cstheme="minorHAnsi"/>
          <w:sz w:val="22"/>
          <w:szCs w:val="22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 xml:space="preserve">On Tuesday he takes his book to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the library </w:t>
      </w:r>
      <w:r w:rsidRPr="00D56BDB">
        <w:rPr>
          <w:rFonts w:asciiTheme="minorHAnsi" w:hAnsiTheme="minorHAnsi" w:cstheme="minorHAnsi"/>
          <w:sz w:val="22"/>
          <w:szCs w:val="22"/>
        </w:rPr>
        <w:t>/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school</w:t>
      </w:r>
      <w:r w:rsidRPr="00D56BDB">
        <w:rPr>
          <w:rFonts w:asciiTheme="minorHAnsi" w:hAnsiTheme="minorHAnsi" w:cstheme="minorHAnsi"/>
          <w:sz w:val="22"/>
          <w:szCs w:val="22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 xml:space="preserve">On Wednesday he plays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chess </w:t>
      </w:r>
      <w:r w:rsidRPr="00D56BDB">
        <w:rPr>
          <w:rFonts w:asciiTheme="minorHAnsi" w:hAnsiTheme="minorHAnsi" w:cstheme="minorHAnsi"/>
          <w:sz w:val="22"/>
          <w:szCs w:val="22"/>
        </w:rPr>
        <w:t>/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soccer</w:t>
      </w:r>
      <w:r w:rsidRPr="00D56BDB">
        <w:rPr>
          <w:rFonts w:asciiTheme="minorHAnsi" w:hAnsiTheme="minorHAnsi" w:cstheme="minorHAnsi"/>
          <w:sz w:val="22"/>
          <w:szCs w:val="22"/>
        </w:rPr>
        <w:t xml:space="preserve"> with his friend Max.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 xml:space="preserve">On Thursday he does lots of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housework </w:t>
      </w:r>
      <w:r w:rsidRPr="00D56BDB">
        <w:rPr>
          <w:rFonts w:asciiTheme="minorHAnsi" w:hAnsiTheme="minorHAnsi" w:cstheme="minorHAnsi"/>
          <w:sz w:val="22"/>
          <w:szCs w:val="22"/>
        </w:rPr>
        <w:t>/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shopping</w:t>
      </w:r>
      <w:r w:rsidRPr="00D56BDB">
        <w:rPr>
          <w:rFonts w:asciiTheme="minorHAnsi" w:hAnsiTheme="minorHAnsi" w:cstheme="minorHAnsi"/>
          <w:sz w:val="22"/>
          <w:szCs w:val="22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 xml:space="preserve">On Friday he goes to the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movie theater </w:t>
      </w:r>
      <w:r w:rsidRPr="00D56BDB">
        <w:rPr>
          <w:rFonts w:asciiTheme="minorHAnsi" w:hAnsiTheme="minorHAnsi" w:cstheme="minorHAnsi"/>
          <w:sz w:val="22"/>
          <w:szCs w:val="22"/>
        </w:rPr>
        <w:t xml:space="preserve">/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>library</w:t>
      </w:r>
      <w:r w:rsidRPr="00D56BDB">
        <w:rPr>
          <w:rFonts w:asciiTheme="minorHAnsi" w:hAnsiTheme="minorHAnsi" w:cstheme="minorHAnsi"/>
          <w:sz w:val="22"/>
          <w:szCs w:val="22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Theme="minorHAnsi" w:hAnsiTheme="minorHAnsi" w:cstheme="minorHAnsi"/>
          <w:sz w:val="22"/>
          <w:szCs w:val="22"/>
        </w:rPr>
      </w:pPr>
      <w:r w:rsidRPr="00D56BDB">
        <w:rPr>
          <w:rFonts w:asciiTheme="minorHAnsi" w:hAnsiTheme="minorHAnsi" w:cstheme="minorHAnsi"/>
          <w:sz w:val="22"/>
          <w:szCs w:val="22"/>
        </w:rPr>
        <w:t>On Saturday he takes the children to the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shopping mall </w:t>
      </w:r>
      <w:r w:rsidRPr="00D56BDB">
        <w:rPr>
          <w:rFonts w:asciiTheme="minorHAnsi" w:hAnsiTheme="minorHAnsi" w:cstheme="minorHAnsi"/>
          <w:sz w:val="22"/>
          <w:szCs w:val="22"/>
        </w:rPr>
        <w:t>/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swimming pool</w:t>
      </w:r>
      <w:r w:rsidRPr="00D56BDB">
        <w:rPr>
          <w:rFonts w:asciiTheme="minorHAnsi" w:hAnsiTheme="minorHAnsi" w:cstheme="minorHAnsi"/>
          <w:sz w:val="22"/>
          <w:szCs w:val="22"/>
        </w:rPr>
        <w:t>.</w:t>
      </w:r>
    </w:p>
    <w:p w:rsidR="00D56BDB" w:rsidRPr="00D56BDB" w:rsidRDefault="00D56BDB" w:rsidP="00D56BDB">
      <w:pPr>
        <w:pStyle w:val="ARB300Mainbodynumberedindent02MainBody"/>
        <w:numPr>
          <w:ilvl w:val="0"/>
          <w:numId w:val="10"/>
        </w:numPr>
        <w:rPr>
          <w:rFonts w:ascii="Arial" w:hAnsi="Arial" w:cs="ArialMT"/>
          <w:sz w:val="24"/>
          <w:szCs w:val="24"/>
        </w:rPr>
      </w:pPr>
      <w:bookmarkStart w:id="0" w:name="_GoBack"/>
      <w:bookmarkEnd w:id="0"/>
      <w:r w:rsidRPr="00D56BDB">
        <w:rPr>
          <w:rFonts w:asciiTheme="minorHAnsi" w:hAnsiTheme="minorHAnsi" w:cstheme="minorHAnsi"/>
          <w:sz w:val="22"/>
          <w:szCs w:val="22"/>
        </w:rPr>
        <w:t xml:space="preserve">On Sunday they 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have a picnic </w:t>
      </w:r>
      <w:r w:rsidRPr="00D56BDB">
        <w:rPr>
          <w:rFonts w:asciiTheme="minorHAnsi" w:hAnsiTheme="minorHAnsi" w:cstheme="minorHAnsi"/>
          <w:sz w:val="22"/>
          <w:szCs w:val="22"/>
        </w:rPr>
        <w:t>/</w:t>
      </w:r>
      <w:r w:rsidRPr="00D56BDB">
        <w:rPr>
          <w:rStyle w:val="ARD3semibold02MainBody"/>
          <w:rFonts w:asciiTheme="minorHAnsi" w:hAnsiTheme="minorHAnsi" w:cstheme="minorHAnsi"/>
          <w:sz w:val="22"/>
          <w:szCs w:val="22"/>
        </w:rPr>
        <w:t xml:space="preserve"> listen to</w:t>
      </w:r>
      <w:r w:rsidRPr="00D56BDB">
        <w:rPr>
          <w:rStyle w:val="ARD3semibold02MainBody"/>
          <w:rFonts w:ascii="Arial" w:hAnsi="Arial"/>
          <w:sz w:val="24"/>
          <w:szCs w:val="24"/>
        </w:rPr>
        <w:t xml:space="preserve"> music</w:t>
      </w:r>
      <w:r w:rsidRPr="00D56BDB">
        <w:rPr>
          <w:rFonts w:ascii="Arial" w:hAnsi="Arial" w:cs="ArialMT"/>
        </w:rPr>
        <w:t>.</w:t>
      </w:r>
    </w:p>
    <w:p w:rsidR="00C04E52" w:rsidRPr="00D56BDB" w:rsidRDefault="00F4313B" w:rsidP="00F4313B">
      <w:pPr>
        <w:pStyle w:val="ListParagraph"/>
        <w:numPr>
          <w:ilvl w:val="0"/>
          <w:numId w:val="1"/>
        </w:numPr>
        <w:rPr>
          <w:b/>
          <w:bCs/>
          <w:sz w:val="28"/>
          <w:szCs w:val="28"/>
        </w:rPr>
      </w:pPr>
      <w:r w:rsidRPr="00D56BDB">
        <w:rPr>
          <w:b/>
          <w:bCs/>
          <w:sz w:val="28"/>
          <w:szCs w:val="28"/>
        </w:rPr>
        <w:t>What they do?</w:t>
      </w:r>
      <w:r w:rsidR="00856938" w:rsidRPr="00D56BDB">
        <w:rPr>
          <w:b/>
          <w:bCs/>
          <w:sz w:val="28"/>
          <w:szCs w:val="28"/>
        </w:rPr>
        <w:t xml:space="preserve"> (2)</w:t>
      </w:r>
    </w:p>
    <w:p w:rsidR="00F4313B" w:rsidRDefault="00F4313B" w:rsidP="00F4313B">
      <w:pPr>
        <w:pStyle w:val="ListParagraph"/>
        <w:numPr>
          <w:ilvl w:val="0"/>
          <w:numId w:val="2"/>
        </w:numPr>
      </w:pPr>
      <w:r>
        <w:rPr>
          <w:noProof/>
        </w:rPr>
        <w:drawing>
          <wp:inline distT="0" distB="0" distL="0" distR="0" wp14:anchorId="7E6E9C38" wp14:editId="6E3FB993">
            <wp:extent cx="1323396" cy="108689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0648" cy="108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………………………..</w:t>
      </w:r>
    </w:p>
    <w:p w:rsidR="00F4313B" w:rsidRDefault="00F4313B" w:rsidP="00F4313B">
      <w:pPr>
        <w:pStyle w:val="ListParagraph"/>
        <w:numPr>
          <w:ilvl w:val="0"/>
          <w:numId w:val="2"/>
        </w:numPr>
      </w:pPr>
      <w:r>
        <w:rPr>
          <w:noProof/>
        </w:rPr>
        <w:drawing>
          <wp:inline distT="0" distB="0" distL="0" distR="0" wp14:anchorId="55FE55A6" wp14:editId="1928B7D8">
            <wp:extent cx="1319842" cy="131984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1473" cy="132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……………………..</w:t>
      </w:r>
    </w:p>
    <w:p w:rsidR="00F4313B" w:rsidRDefault="00F4313B" w:rsidP="00F4313B">
      <w:pPr>
        <w:pStyle w:val="ListParagraph"/>
        <w:numPr>
          <w:ilvl w:val="0"/>
          <w:numId w:val="2"/>
        </w:numPr>
      </w:pPr>
      <w:r>
        <w:rPr>
          <w:noProof/>
        </w:rPr>
        <w:drawing>
          <wp:inline distT="0" distB="0" distL="0" distR="0" wp14:anchorId="0CC45826" wp14:editId="63766200">
            <wp:extent cx="1259457" cy="1212374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65277" cy="1217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……………………</w:t>
      </w:r>
    </w:p>
    <w:p w:rsidR="00F4313B" w:rsidRDefault="00F4313B" w:rsidP="00F4313B">
      <w:pPr>
        <w:pStyle w:val="ListParagraph"/>
        <w:numPr>
          <w:ilvl w:val="0"/>
          <w:numId w:val="2"/>
        </w:numPr>
      </w:pPr>
      <w:r>
        <w:rPr>
          <w:noProof/>
        </w:rPr>
        <w:lastRenderedPageBreak/>
        <w:drawing>
          <wp:inline distT="0" distB="0" distL="0" distR="0" wp14:anchorId="6C24F7A8" wp14:editId="1F5F1368">
            <wp:extent cx="1498840" cy="1199072"/>
            <wp:effectExtent l="0" t="0" r="635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01732" cy="120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…………………..</w:t>
      </w:r>
    </w:p>
    <w:p w:rsidR="00992E75" w:rsidRPr="00992E75" w:rsidRDefault="00992E75" w:rsidP="00992E75">
      <w:pPr>
        <w:pStyle w:val="ListParagraph"/>
        <w:numPr>
          <w:ilvl w:val="0"/>
          <w:numId w:val="1"/>
        </w:numPr>
      </w:pPr>
      <w:r w:rsidRPr="00992E75">
        <w:rPr>
          <w:b/>
          <w:bCs/>
        </w:rPr>
        <w:t>Complete the words.(</w:t>
      </w:r>
      <w:r>
        <w:rPr>
          <w:b/>
          <w:bCs/>
        </w:rPr>
        <w:t>2</w:t>
      </w:r>
      <w:r w:rsidRPr="00992E75">
        <w:rPr>
          <w:b/>
          <w:bCs/>
        </w:rPr>
        <w:t>)</w:t>
      </w:r>
      <w:r w:rsidRPr="00992E75">
        <w:rPr>
          <w:b/>
          <w:bCs/>
        </w:rPr>
        <w:tab/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     1- </w:t>
      </w:r>
      <w:r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  <w:t xml:space="preserve">pl_ygro_nd      </w:t>
      </w: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                            2- </w:t>
      </w:r>
      <w:r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  <w:t>shop_ing ma_l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      3- </w:t>
      </w:r>
      <w:r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  <w:t xml:space="preserve">tro_se_s             </w:t>
      </w: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                         4- </w:t>
      </w:r>
      <w:r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  <w:t>l_bra_y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595959"/>
          <w:sz w:val="26"/>
          <w:szCs w:val="26"/>
        </w:rPr>
      </w:pPr>
    </w:p>
    <w:p w:rsidR="00992E75" w:rsidRDefault="00992E75" w:rsidP="00992E75">
      <w:pPr>
        <w:pStyle w:val="ListParagraph"/>
        <w:rPr>
          <w:b/>
          <w:bCs/>
        </w:rPr>
      </w:pPr>
    </w:p>
    <w:p w:rsidR="00856938" w:rsidRPr="00856938" w:rsidRDefault="00856938" w:rsidP="00856938">
      <w:pPr>
        <w:pStyle w:val="ListParagraph"/>
        <w:numPr>
          <w:ilvl w:val="0"/>
          <w:numId w:val="1"/>
        </w:numPr>
        <w:rPr>
          <w:b/>
          <w:bCs/>
        </w:rPr>
      </w:pPr>
      <w:r w:rsidRPr="00856938">
        <w:rPr>
          <w:b/>
          <w:bCs/>
        </w:rPr>
        <w:t>complete the sentences with the words given.(</w:t>
      </w:r>
      <w:r>
        <w:rPr>
          <w:b/>
          <w:bCs/>
        </w:rPr>
        <w:t>6</w:t>
      </w:r>
      <w:r w:rsidRPr="00856938">
        <w:rPr>
          <w:b/>
          <w:bCs/>
        </w:rPr>
        <w:t xml:space="preserve">) </w:t>
      </w:r>
    </w:p>
    <w:p w:rsidR="00856938" w:rsidRDefault="00856938" w:rsidP="00856938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 xml:space="preserve">                                          </w:t>
      </w:r>
    </w:p>
    <w:tbl>
      <w:tblPr>
        <w:tblStyle w:val="TableGrid"/>
        <w:tblpPr w:leftFromText="180" w:rightFromText="180" w:vertAnchor="text" w:horzAnchor="margin" w:tblpY="1"/>
        <w:tblOverlap w:val="never"/>
        <w:tblW w:w="6630" w:type="dxa"/>
        <w:tblLayout w:type="fixed"/>
        <w:tblLook w:val="04A0" w:firstRow="1" w:lastRow="0" w:firstColumn="1" w:lastColumn="0" w:noHBand="0" w:noVBand="1"/>
      </w:tblPr>
      <w:tblGrid>
        <w:gridCol w:w="6630"/>
      </w:tblGrid>
      <w:tr w:rsidR="00856938" w:rsidTr="00856938">
        <w:trPr>
          <w:trHeight w:val="498"/>
        </w:trPr>
        <w:tc>
          <w:tcPr>
            <w:tcW w:w="6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6938" w:rsidRDefault="00856938">
            <w:pPr>
              <w:pStyle w:val="ARD301rubric3mm02MainBody"/>
              <w:tabs>
                <w:tab w:val="right" w:pos="10490"/>
              </w:tabs>
              <w:spacing w:before="0" w:after="0" w:line="240" w:lineRule="auto"/>
              <w:ind w:left="0" w:firstLine="0"/>
              <w:rPr>
                <w:rFonts w:asciiTheme="minorHAnsi" w:hAnsiTheme="minorHAnsi" w:cstheme="minorHAnsi"/>
                <w:b w:val="0"/>
                <w:bCs w:val="0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 w:val="0"/>
                <w:bCs w:val="0"/>
                <w:sz w:val="26"/>
                <w:szCs w:val="26"/>
              </w:rPr>
              <w:t xml:space="preserve">comedy     at        on        clown     in       concert     </w:t>
            </w:r>
          </w:p>
        </w:tc>
      </w:tr>
    </w:tbl>
    <w:p w:rsidR="00856938" w:rsidRDefault="00856938" w:rsidP="00856938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</w:p>
    <w:p w:rsidR="00856938" w:rsidRDefault="00856938" w:rsidP="00856938">
      <w:pPr>
        <w:pStyle w:val="ARD301rubric3mm02MainBody"/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</w:p>
    <w:p w:rsidR="00856938" w:rsidRDefault="00856938" w:rsidP="00856938">
      <w:pPr>
        <w:pStyle w:val="ARD301rubric3mm02MainBody"/>
        <w:numPr>
          <w:ilvl w:val="0"/>
          <w:numId w:val="3"/>
        </w:numPr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>My birthday is ………. February .</w:t>
      </w:r>
    </w:p>
    <w:p w:rsidR="00856938" w:rsidRDefault="00856938" w:rsidP="00856938">
      <w:pPr>
        <w:pStyle w:val="ARD301rubric3mm02MainBody"/>
        <w:numPr>
          <w:ilvl w:val="0"/>
          <w:numId w:val="3"/>
        </w:numPr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>The …………. Is wearing yellow shoes and a red hat.</w:t>
      </w:r>
    </w:p>
    <w:p w:rsidR="00856938" w:rsidRDefault="00856938" w:rsidP="00856938">
      <w:pPr>
        <w:pStyle w:val="ARD301rubric3mm02MainBody"/>
        <w:numPr>
          <w:ilvl w:val="0"/>
          <w:numId w:val="3"/>
        </w:numPr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 xml:space="preserve">He gets up ………..eight o’clock. </w:t>
      </w:r>
    </w:p>
    <w:p w:rsidR="00856938" w:rsidRDefault="00856938" w:rsidP="00856938">
      <w:pPr>
        <w:pStyle w:val="ARD301rubric3mm02MainBody"/>
        <w:numPr>
          <w:ilvl w:val="0"/>
          <w:numId w:val="3"/>
        </w:numPr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>The singer is singing in the………….</w:t>
      </w:r>
    </w:p>
    <w:p w:rsidR="00856938" w:rsidRDefault="00856938" w:rsidP="00856938">
      <w:pPr>
        <w:pStyle w:val="ARD301rubric3mm02MainBody"/>
        <w:numPr>
          <w:ilvl w:val="0"/>
          <w:numId w:val="3"/>
        </w:numPr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>Monsters University is a ……….film and all the characters are funny.</w:t>
      </w:r>
    </w:p>
    <w:p w:rsidR="00856938" w:rsidRPr="000F7C28" w:rsidRDefault="00856938" w:rsidP="00856938">
      <w:pPr>
        <w:pStyle w:val="ARD301rubric3mm02MainBody"/>
        <w:numPr>
          <w:ilvl w:val="0"/>
          <w:numId w:val="3"/>
        </w:numPr>
        <w:tabs>
          <w:tab w:val="right" w:pos="10490"/>
        </w:tabs>
        <w:spacing w:before="0" w:after="0" w:line="240" w:lineRule="auto"/>
        <w:rPr>
          <w:rFonts w:asciiTheme="minorHAnsi" w:hAnsiTheme="minorHAnsi" w:cstheme="minorHAnsi"/>
          <w:b w:val="0"/>
          <w:bCs w:val="0"/>
          <w:color w:val="323232"/>
          <w:sz w:val="26"/>
          <w:szCs w:val="26"/>
        </w:rPr>
      </w:pPr>
      <w:r>
        <w:rPr>
          <w:rFonts w:asciiTheme="minorHAnsi" w:hAnsiTheme="minorHAnsi" w:cstheme="minorHAnsi"/>
          <w:b w:val="0"/>
          <w:bCs w:val="0"/>
          <w:sz w:val="26"/>
          <w:szCs w:val="26"/>
        </w:rPr>
        <w:t>He always listens to music …….. Saturdays.</w:t>
      </w:r>
    </w:p>
    <w:p w:rsidR="000F7C28" w:rsidRDefault="000F7C28" w:rsidP="000F7C28">
      <w:pPr>
        <w:pStyle w:val="ARD301rubric3mm02MainBody"/>
        <w:tabs>
          <w:tab w:val="right" w:pos="10490"/>
        </w:tabs>
        <w:spacing w:before="0" w:after="0" w:line="240" w:lineRule="auto"/>
        <w:ind w:left="720" w:firstLine="0"/>
        <w:rPr>
          <w:rFonts w:asciiTheme="minorHAnsi" w:hAnsiTheme="minorHAnsi" w:cstheme="minorHAnsi"/>
          <w:b w:val="0"/>
          <w:bCs w:val="0"/>
          <w:color w:val="323232"/>
          <w:sz w:val="26"/>
          <w:szCs w:val="26"/>
        </w:rPr>
      </w:pPr>
    </w:p>
    <w:p w:rsidR="000F7C28" w:rsidRPr="000F7C28" w:rsidRDefault="000F7C28" w:rsidP="000F7C28">
      <w:pPr>
        <w:pStyle w:val="ListParagraph"/>
        <w:numPr>
          <w:ilvl w:val="0"/>
          <w:numId w:val="1"/>
        </w:numPr>
        <w:rPr>
          <w:b/>
          <w:bCs/>
        </w:rPr>
      </w:pPr>
      <w:r w:rsidRPr="000F7C28">
        <w:rPr>
          <w:b/>
          <w:bCs/>
        </w:rPr>
        <w:t xml:space="preserve">Check the foods on the table.(2.5)                                                                        </w:t>
      </w:r>
    </w:p>
    <w:p w:rsidR="000F7C28" w:rsidRPr="001D27B7" w:rsidRDefault="000F7C28" w:rsidP="000F7C28">
      <w:pPr>
        <w:pStyle w:val="ListParagraph"/>
        <w:rPr>
          <w:rFonts w:cstheme="minorHAnsi"/>
          <w:sz w:val="26"/>
          <w:szCs w:val="26"/>
        </w:rPr>
      </w:pPr>
      <w:r w:rsidRPr="001D27B7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61312" behindDoc="1" locked="0" layoutInCell="1" allowOverlap="1" wp14:anchorId="4F54470A" wp14:editId="6F361EDA">
            <wp:simplePos x="0" y="0"/>
            <wp:positionH relativeFrom="column">
              <wp:posOffset>3001645</wp:posOffset>
            </wp:positionH>
            <wp:positionV relativeFrom="paragraph">
              <wp:posOffset>202565</wp:posOffset>
            </wp:positionV>
            <wp:extent cx="2725420" cy="3312160"/>
            <wp:effectExtent l="0" t="0" r="0" b="2540"/>
            <wp:wrapThrough wrapText="bothSides">
              <wp:wrapPolygon edited="0">
                <wp:start x="0" y="0"/>
                <wp:lineTo x="0" y="21492"/>
                <wp:lineTo x="21439" y="21492"/>
                <wp:lineTo x="21439" y="0"/>
                <wp:lineTo x="0" y="0"/>
              </wp:wrapPolygon>
            </wp:wrapThrough>
            <wp:docPr id="140" name="Picture 140" descr="FAFTRD3WRD_p07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AFTRD3WRD_p079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331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27B7">
        <w:rPr>
          <w:rFonts w:cstheme="minorHAnsi"/>
          <w:position w:val="-2"/>
          <w:sz w:val="26"/>
          <w:szCs w:val="26"/>
        </w:rPr>
        <w:tab/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bread</w:t>
      </w:r>
      <w:r w:rsidRPr="001D27B7">
        <w:rPr>
          <w:rFonts w:asciiTheme="minorHAnsi" w:hAnsiTheme="minorHAnsi" w:cstheme="minorHAnsi"/>
          <w:sz w:val="26"/>
          <w:szCs w:val="26"/>
        </w:rPr>
        <w:tab/>
      </w:r>
      <w:r>
        <w:rPr>
          <w:rFonts w:asciiTheme="minorHAnsi" w:hAnsiTheme="minorHAnsi" w:cstheme="minorHAnsi"/>
          <w:noProof/>
          <w:sz w:val="26"/>
          <w:szCs w:val="26"/>
        </w:rPr>
        <mc:AlternateContent>
          <mc:Choice Requires="wpg">
            <w:drawing>
              <wp:inline distT="0" distB="0" distL="0" distR="0" wp14:anchorId="0AABA6AE" wp14:editId="7626058C">
                <wp:extent cx="252095" cy="252095"/>
                <wp:effectExtent l="5080" t="10160" r="9525" b="13970"/>
                <wp:docPr id="129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8361" y="5044"/>
                          <a:chExt cx="397" cy="397"/>
                        </a:xfrm>
                      </wpg:grpSpPr>
                      <wps:wsp>
                        <wps:cNvPr id="130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8361" y="5044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1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8444" y="5082"/>
                            <a:ext cx="258" cy="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DE34A7" w:rsidRDefault="000F7C28" w:rsidP="000F7C28">
                              <w:pPr>
                                <w:pStyle w:val="ARD301rubric3mm02MainBody"/>
                                <w:tabs>
                                  <w:tab w:val="right" w:pos="10490"/>
                                </w:tabs>
                                <w:spacing w:before="0" w:after="0" w:line="180" w:lineRule="exact"/>
                                <w:ind w:left="0" w:firstLine="0"/>
                                <w:rPr>
                                  <w:spacing w:val="-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9" o:spid="_x0000_s1027" style="width:19.85pt;height:19.85pt;mso-position-horizontal-relative:char;mso-position-vertical-relative:line" coordorigin="8361,5044" coordsize="397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Ho0MgQAAE4LAAAOAAAAZHJzL2Uyb0RvYy54bWy8lttu4zYQhu8L9B0I3ivW0baMOIv4FBRI&#10;28Vmi17TEmWplUiVpCOnRd+9w6GkOgejbbatAyikSA5n/uF84vWHU1OTR650JcWSBlc+JVxkMq/E&#10;YUl/+Lzz5pRow0TOain4kj5xTT/cfP3VddcueChLWedcETAi9KJrl7Q0pl1MJjorecP0lWy5gMFC&#10;qoYZ6KrDJFesA+tNPQl9fzrppMpbJTOuNbzduEF6g/aLgmfm+6LQ3JB6ScE3g0+Fz719Tm6u2eKg&#10;WFtWWe8Ge4cXDasEbDqa2jDDyFFVr0w1VaakloW5ymQzkUVRZRxjgGgC/0U0d0oeW4zlsOgO7SgT&#10;SPtCp3ebzb57/KhIlUPuwpQSwRpIEu5L7AuQp2sPC5h1p9qH9qNyMULzXmY/axievBy3/YObTPbd&#10;tzIHg+xoJMpzKlRjTUDg5IRZeBqzwE+GZPAyTEI/TSjJYKhvY5ayElJpV82jaUAJjCZ+HLsMZuW2&#10;Xx2lM7fUNqx/bOE2RUd7x2xUcN70n5LqL5P0oWQtx0xpK9YgaQRHzkn6SR5FznPyCU4kE4eak9CJ&#10;i/MHZbWTlQi5LmEWv1VKdiVnObgXYDTWb9jALbAdDUn5S53fUGxQ+6JebNEqbe64bIhtLCkcRpFb&#10;/zGT7PFeGzwNeR8iy3+ipGhqqJ9HVpNgOp0OGegnQy4Gm3allnWV76q6xo467Ne1IrB0SXf469P3&#10;bFotSLek0yjx0YtnY/rchI+/t0xgHHiirLJbkWPbsKp2bfCyFtYljvyAMHECCNZHbKXD2v7tdpf4&#10;sziae7NZEnlxtPW91Xy39m7XEP1su1qvtsHv1tEgXpRVnnOxRZt6QE0Q/71z10PPQWKEzeig9VYe&#10;DVcPZd6RvLLpCiNQgEIHaJfETg2ipPmxMiUeV1t4r5Sf+/bPZbhuS+byEcVpijAAbXqVsbLGPbF3&#10;5s7kVcRuxgmODNgYtISadCfYFeRe5k9wmsFJRAN8VqBRSvUrJR0gekn1L0emOCX1NwIqIg3i2DId&#10;O3EyC6Gjzkf25yNMZGBqSTOjKHGdtXFfgmOrqkMJewUYuJC3wKuisnlHD51ffQeo8b/hAzDn8PHZ&#10;nrmVPJEIMXBGAWJO8H5w/T8DSAykdcidI7gwhz2u4RNvWR35CGNI70D5odgHgDxjhxX3OQ+EtDDA&#10;YnMFOL6AiX1JvlGEqZ9u59t57MXhdOvF/mbj3e7WsTfdBbNkE23W682LIrTb/DsVeJk/lxB2VhkO&#10;fa4ckDcjV9IgjP1VmHq76Xzmxbs48dKZP/f8IF2lUz9O483uOVfuK8G/PCTL1jQJE8eFi3i+zNam&#10;AgiRumrgKz0CmC0ugXbEonV/IMPwH2n7ghDmtD+528rw9fyHzBh5MbICGo4T0BgYYYbm+wmB1w24&#10;tGE0/QXT3grP+9A+vwbf/AEAAP//AwBQSwMEFAAGAAgAAAAhAK+q+3TZAAAAAwEAAA8AAABkcnMv&#10;ZG93bnJldi54bWxMj09Lw0AQxe+C32EZwZvdxOK/mE0pRT0VwVYQb9PsNAnNzobsNkm/vaMe9DKP&#10;4Q3v/SZfTK5VA/Wh8WwgnSWgiEtvG64MvG+fr+5BhYhssfVMBk4UYFGcn+WYWT/yGw2bWCkJ4ZCh&#10;gTrGLtM6lDU5DDPfEYu3973DKGtfadvjKOGu1ddJcqsdNiwNNXa0qqk8bI7OwMuI43KePg3rw351&#10;+tzevH6sUzLm8mJaPoKKNMW/Y/jGF3QohGnnj2yDag3II/Fnijd/uAO1+1Vd5Po/e/EFAAD//wMA&#10;UEsBAi0AFAAGAAgAAAAhALaDOJL+AAAA4QEAABMAAAAAAAAAAAAAAAAAAAAAAFtDb250ZW50X1R5&#10;cGVzXS54bWxQSwECLQAUAAYACAAAACEAOP0h/9YAAACUAQAACwAAAAAAAAAAAAAAAAAvAQAAX3Jl&#10;bHMvLnJlbHNQSwECLQAUAAYACAAAACEAvlB6NDIEAABOCwAADgAAAAAAAAAAAAAAAAAuAgAAZHJz&#10;L2Uyb0RvYy54bWxQSwECLQAUAAYACAAAACEAr6r7dNkAAAADAQAADwAAAAAAAAAAAAAAAACMBgAA&#10;ZHJzL2Rvd25yZXYueG1sUEsFBgAAAAAEAAQA8wAAAJIHAAAAAA==&#10;">
                <v:roundrect id="Rounded Rectangle 2" o:spid="_x0000_s1028" style="position:absolute;left:8361;top:5044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BzN8YA&#10;AADcAAAADwAAAGRycy9kb3ducmV2LnhtbESPQU/DMAyF70j7D5EncUEsBQaaStMJEJSeEBQu3KzG&#10;a6s1TtVkXfn3+DBpN1vv+b3P2XZ2vZpoDJ1nAzerBBRx7W3HjYGf77frDagQkS32nsnAHwXY5ouL&#10;DFPrj/xFUxUbJSEcUjTQxjikWoe6JYdh5Qdi0XZ+dBhlHRttRzxKuOv1bZI8aIcdS0OLA720VO+r&#10;gzPAxeQP9+/Pr8VHmXSbq9/SfhZrYy6X89MjqEhzPJtP16UV/DvBl2dkAp3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BzN8YAAADcAAAADwAAAAAAAAAAAAAAAACYAgAAZHJz&#10;L2Rvd25yZXYueG1sUEsFBgAAAAAEAAQA9QAAAIsDAAAAAA==&#10;" strokeweight=".5pt">
                  <v:shadow opacity="22936f" origin=",.5" offset="0,.63889mm"/>
                </v:roundrect>
                <v:shape id="Text Box 31" o:spid="_x0000_s1029" type="#_x0000_t202" style="position:absolute;left:8444;top:5082;width:258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4+ycMA&#10;AADcAAAADwAAAGRycy9kb3ducmV2LnhtbERPTWvCQBC9F/oflil4azYqSJu6ESkKBUEa00OP0+yY&#10;LMnOxuxW4793CwVv83ifs1yNthNnGrxxrGCapCCIK6cN1wq+yu3zCwgfkDV2jknBlTys8seHJWba&#10;Xbig8yHUIoawz1BBE0KfSemrhiz6xPXEkTu6wWKIcKilHvASw20nZ2m6kBYNx4YGe3pvqGoPv1bB&#10;+puLjTntfz6LY2HK8jXl3aJVavI0rt9ABBrDXfzv/tBx/nwK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P4+ycMAAADcAAAADwAAAAAAAAAAAAAAAACYAgAAZHJzL2Rv&#10;d25yZXYueG1sUEsFBgAAAAAEAAQA9QAAAIgDAAAAAA==&#10;" filled="f" stroked="f">
                  <v:textbox inset="0,0,0,0">
                    <w:txbxContent>
                      <w:p w:rsidR="000F7C28" w:rsidRPr="00DE34A7" w:rsidRDefault="000F7C28" w:rsidP="000F7C28">
                        <w:pPr>
                          <w:pStyle w:val="ARD301rubric3mm02MainBody"/>
                          <w:tabs>
                            <w:tab w:val="right" w:pos="10490"/>
                          </w:tabs>
                          <w:spacing w:before="0" w:after="0" w:line="180" w:lineRule="exact"/>
                          <w:ind w:left="0" w:firstLine="0"/>
                          <w:rPr>
                            <w:spacing w:val="-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Theme="minorHAnsi" w:hAnsiTheme="minorHAnsi" w:cstheme="minorHAnsi"/>
          <w:sz w:val="26"/>
          <w:szCs w:val="26"/>
        </w:rPr>
        <w:tab/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position w:val="-8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peas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2BAFCFBC" wp14:editId="12C12D27">
                <wp:extent cx="255270" cy="254000"/>
                <wp:effectExtent l="5080" t="3810" r="6350" b="8890"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31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28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0" o:spid="_x0000_s1030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RfVLAQAAPULAAAOAAAAZHJzL2Uyb0RvYy54bWzUVm1vpDYQ/l6p/8HiO+FlzbKgkFP2hahS&#10;2p4uV/WzF8xCCza1vWHTqv+9YxvIbk5t75K2Uncl5MH2+JlnZh5z/e7UteiRCtlwljnBle8gygpe&#10;NuyQOT98zN2Vg6QirCQtZzRznqh03t18/dX10Kc05DVvSyoQOGEyHfrMqZXqU8+TRU07Iq94TxlM&#10;Vlx0RIEpDl4pyADeu9YLfX/pDVyUveAFlRLebu2kc2P8VxUt1PdVJalCbeYANmWewjz3+undXJP0&#10;IEhfN8UIg7wCRUcaBofOrrZEEXQUzSeuuqYQXPJKXRW883hVNQU1MUA0gf8imjvBj72J5ZAOh36m&#10;Cah9wdOr3RbfPb4XqCkzZwH0MNJBjsyxCGwgZ+gPKay5E/1D/17YCGF4z4ufJUx7L+e1fbCL0X74&#10;lpfgjxwVN+ScKtFpFxA2OpkcPM05oCeFCngZRlEYA5QCpsII+/6Yo6KGROpdSZBEDtKzC4xt/op6&#10;N+7Gfmi3wkY955HUHmqAjsB0VFBt8plQ+TZCH2rSU5MnqcmaCA0mQj/wIytpiT5AORJ2aCkKLbdm&#10;+USstKwixjc1rKK3QvChpqQEdIEJRsMG/3aDNiTk5G9pTqBPJsJiS9hE9iKJLV16cE4XSXsh1R3l&#10;HdKDzIFKZKXGbxJJHu+lMsVQjjVDyp8cVHUtNM8jaVGwXC4nj+NiSMXkU+9kPG/aFs4kacvQkDnL&#10;ReQb55K3Takn9ZwUh/2mFQicQqmY3wj0YpmBZ5xpwnasNGNFmtaO4fCWaX/UaAKgNwuAhzEQzYjp&#10;198SP9mtdivs4nC5c7G/3bq3+Qa7yzyIo+1iu9lsg9810ACndVOWlGmsk3YE+PNKaVQx2/WzelzE&#10;dBF6Dr+5pM+WeZcwTMVDLCbUOaTbPPJjvFi5cRwtXLzY+e56lW/c2w3kKd6tN+vdi5B2hib5z0Q1&#10;c65R8aOi4qEuB1Q2urDChW5xMECUTbtrS3D1Y6Nq01daIfTGCzpWvv7bWmz7mtj6WOAkSabysIVj&#10;CJnPtPRMJaCtOYljxM8EQslM5QHiYXvNKseel0/QdwBSY9O3HwxqLn510AA3SebIX45EUAe13zDo&#10;3STAGJYpY+AoDnWA5zP78xnCCnCVOYUSDrLGRtkL69iL5lDDWYEJnPFbENaq0aVsEFpcowHy9h/p&#10;XBDCHW9vjo+6jdb8hOAVoDrTK6RO8H6C/q9J3ad3g0ak75UvkLoLldPk/oVy6cqcpexZZf5XupLn&#10;U888K+9ZZ1gptu1wqStJEGJ/HSZuvlzFLs5x5Caxv3L9IFknSx8neJtfSuV9w+jbReXN10XXgAih&#10;tukyZzXfKST9s7tjFgkN/3MUQp32J/NRNd/zX6gZs17MWgEDqxMwmDRCTcPXK4T5LoJvSxPV+B2s&#10;P17PbRiff63f/AEAAP//AwBQSwMEFAAGAAgAAAAhAAQmL17aAAAAAwEAAA8AAABkcnMvZG93bnJl&#10;di54bWxMj0FrwkAQhe+F/odlCr3V3VgrJc1GRFpPUqgKpbcxOybB7GzIrkn89117qZd5DG9475ts&#10;MdpG9NT52rGGZKJAEBfO1Fxq2O8+nl5B+IBssHFMGi7kYZHf32WYGjfwF/XbUIoYwj5FDVUIbSql&#10;Lyqy6CeuJY7e0XUWQ1y7UpoOhxhuGzlVai4t1hwbKmxpVVFx2p6thvWAw/I5ee83p+Pq8rN7+fze&#10;JKT148O4fAMRaAz/x3DFj+iQR6aDO7PxotEQHwl/M3ozNQVxuKoCmWfylj3/BQAA//8DAFBLAQIt&#10;ABQABgAIAAAAIQC2gziS/gAAAOEBAAATAAAAAAAAAAAAAAAAAAAAAABbQ29udGVudF9UeXBlc10u&#10;eG1sUEsBAi0AFAAGAAgAAAAhADj9If/WAAAAlAEAAAsAAAAAAAAAAAAAAAAALwEAAF9yZWxzLy5y&#10;ZWxzUEsBAi0AFAAGAAgAAAAhAMsxF9UsBAAA9QsAAA4AAAAAAAAAAAAAAAAALgIAAGRycy9lMm9E&#10;b2MueG1sUEsBAi0AFAAGAAgAAAAhAAQmL17aAAAAAwEAAA8AAAAAAAAAAAAAAAAAhgYAAGRycy9k&#10;b3ducmV2LnhtbFBLBQYAAAAABAAEAPMAAACNBwAAAAA=&#10;">
                <v:roundrect id="Rounded Rectangle 2" o:spid="_x0000_s1031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yrjMQA&#10;AADbAAAADwAAAGRycy9kb3ducmV2LnhtbESPT2vCQBTE7wW/w/KE3urGFEqJrqJC/5BbTRC8PbPP&#10;ZDH7NmS3mvTTdwsFj8PM/IZZrgfbiiv13jhWMJ8lIIgrpw3XCsri7ekVhA/IGlvHpGAkD+vV5GGJ&#10;mXY3/qLrPtQiQthnqKAJocuk9FVDFv3MdcTRO7veYoiyr6Xu8RbhtpVpkrxIi4bjQoMd7RqqLvtv&#10;q+CQbhJzKrfvIT3+fJhRY+HzXKnH6bBZgAg0hHv4v/2pFTzP4e9L/AF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Mq4zEAAAA2wAAAA8AAAAAAAAAAAAAAAAAmAIAAGRycy9k&#10;b3ducmV2LnhtbFBLBQYAAAAABAAEAPUAAACJAwAAAAA=&#10;" filled="f" fillcolor="yellow" strokeweight=".5pt">
                  <v:shadow opacity="22936f" origin=",.5" offset="0,.63889mm"/>
                </v:roundrect>
                <v:shape id="Text Box 28" o:spid="_x0000_s1032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KdTcYA&#10;AADcAAAADwAAAGRycy9kb3ducmV2LnhtbESPzU7DQAyE70h9h5UrcaOb9oBQ6LZCUCQO/BYqlZvJ&#10;miRq1hvtuml4e3xA4mZrxjOfl+sxdGaglNvIDuazAgxxFX3LtYOP9/uLKzBZkD12kcnBD2VYryZn&#10;Syx9PPEbDVupjYZwLtFBI9KX1uaqoYB5Fnti1b5jCii6ptr6hCcND51dFMWlDdiyNjTY021D1WF7&#10;DA66fU6PX4V8Dnf1k7y+2ONuM3927nw63lyDERrl3/x3/eAVf6G0+oxOY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KdTcYAAADcAAAADwAAAAAAAAAAAAAAAACYAgAAZHJz&#10;L2Rvd25yZXYueG1sUEsFBgAAAAAEAAQA9QAAAIsDAAAAAA==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position w:val="-8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melon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35723570" wp14:editId="7978C9BF">
                <wp:extent cx="255270" cy="254000"/>
                <wp:effectExtent l="5080" t="6985" r="6350" b="5715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28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9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" o:spid="_x0000_s1033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TRGLQQAAPQLAAAOAAAAZHJzL2Uyb0RvYy54bWzUVm2PozYQ/l6p/8HydzZATBLQsqfNC6tK&#10;2/Z0e1U/O2ACLdjUdpZsq/73jm1gkz21vdttKzWRkAfb42eemXnM9btT26BHJlUteIqDKx8jxnNR&#10;1PyQ4h8+Zt4KI6UpL2gjOEvxE1P43c3XX133XcJCUYmmYBKBE66SvktxpXWXzGYqr1hL1ZXoGIfJ&#10;UsiWajDlYVZI2oP3tpmFvr+Y9UIWnRQ5Uwrebt0kvrH+y5Ll+vuyVEyjJsWATduntM+9ec5urmly&#10;kLSr6nyAQV+BoqU1h0MnV1uqKTrK+hNXbZ1LoUSpr3LRzkRZ1jmzMUA0gf8imjspjp2N5ZD0h26i&#10;Cah9wdOr3ebfPb6XqC5SHC4x4rSFHNljEdhATt8dElhzJ7uH7r10EcLwXuQ/K5ievZw39sEtRvv+&#10;W1GAP3rUwpJzKmVrXEDY6GRz8DTlgJ00yuFlGEXhEjKVw1QYEd8fcpRXkEizKw7iCCMzOyfE5S+v&#10;dsNu4oduK2w0czOauEMt0AGYiQqqTT0Tqt5G6ENFO2bzpAxZI6FQ+o7QD+LIC1agD1COlB8ahkLH&#10;rV0+Eqscq4iLTQWr2K2Uoq8YLQBdYIMxsMG/22AMBTn5W5pj6JORMJtTmoxkz2NIumHaDM7pokkn&#10;lb5jokVmkGKoRF4Y/DaR9PFeaVsMxRAiLX7CqGwbaJ5H2qBgsViMHofFkIrRp9nJRVY3DZxJk4aj&#10;PsWLeeRb50o0dWEmzZySh/2mkQicQqnY3wD0YpmFZ50Zwna8sGNN68aN4fCGG3/MagKgtwuAhyEQ&#10;w4jt199iP96tdivikXCx84i/3Xq32YZ4iyxYRtv5drPZBr8boAFJqrooGDdYR+0IyOeV0qBirusn&#10;9biI6SL0DH5TSZ8tm13CsBUPsdhQp5Bus8hfkvnKWy6juUfmO99br7KNd7uBPC1368169yKknaVJ&#10;/TNRTZwbVOKomXyoih4VtSmscG5aHAwQZdvuxpJC/1jryvaVUQiz8YKOlW/+rhabrqKuPuYkjuOx&#10;PFzhWEKmMx09YwkYa0riEPEzgVAyY3mAeLhec8qxF8UT9B2ANNjM7QeDSshfMerhJkmx+uVIJcOo&#10;+YZD78YBIbBMW4NEy9AEeD6zP5+hPAdXKc61xMgZG+0urGMn60MFZwU2cC5uQVjL2pSyRehwDQbI&#10;23+lc/Gocx9NF63FCYWRycKZXCF9gvcj8n9N6T69Ggwic618gdJdiJzh9i+EyxTmpGTPIvO/kpUs&#10;G1vmWXjPGsMpseuGS1mJg5D46zD2ssVq6ZGMRF689FeeH8TreOGTmGyzS6W8rzl7u6a8+bZoa9Ag&#10;1NRtilfTlUKTP7s6Jo0w8D9HIPRpf7LfVPOxDb5QMia5mKQCBk4mYDBKhB6HrxcI+1kEn5Y2quEz&#10;2Hy7ntswPv9Yv/kDAAD//wMAUEsDBBQABgAIAAAAIQAEJi9e2gAAAAMBAAAPAAAAZHJzL2Rvd25y&#10;ZXYueG1sTI9Ba8JAEIXvhf6HZQq91d1YKyXNRkRaT1KoCqW3MTsmwexsyK5J/Pdde6mXeQxveO+b&#10;bDHaRvTU+dqxhmSiQBAXztRcatjvPp5eQfiAbLBxTBou5GGR399lmBo38Bf121CKGMI+RQ1VCG0q&#10;pS8qsugnriWO3tF1FkNcu1KaDocYbhs5VWouLdYcGypsaVVRcdqerYb1gMPyOXnvN6fj6vKze/n8&#10;3iSk9ePDuHwDEWgM/8dwxY/okEemgzuz8aLREB8JfzN6MzUFcbiqApln8pY9/wUAAP//AwBQSwEC&#10;LQAUAAYACAAAACEAtoM4kv4AAADhAQAAEwAAAAAAAAAAAAAAAAAAAAAAW0NvbnRlbnRfVHlwZXNd&#10;LnhtbFBLAQItABQABgAIAAAAIQA4/SH/1gAAAJQBAAALAAAAAAAAAAAAAAAAAC8BAABfcmVscy8u&#10;cmVsc1BLAQItABQABgAIAAAAIQAvATRGLQQAAPQLAAAOAAAAAAAAAAAAAAAAAC4CAABkcnMvZTJv&#10;RG9jLnhtbFBLAQItABQABgAIAAAAIQAEJi9e2gAAAAMBAAAPAAAAAAAAAAAAAAAAAIcGAABkcnMv&#10;ZG93bnJldi54bWxQSwUGAAAAAAQABADzAAAAjgcAAAAA&#10;">
                <v:roundrect id="Rounded Rectangle 2" o:spid="_x0000_s1034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+UzMEA&#10;AADbAAAADwAAAGRycy9kb3ducmV2LnhtbERPz2vCMBS+D/wfwht4m+l6EKmN4ga60ZtahN3emmcb&#10;bF5KE7XdX78cBI8f3+98PdhW3Kj3xrGC91kCgrhy2nCtoDxu3xYgfEDW2DomBSN5WK8mLzlm2t15&#10;T7dDqEUMYZ+hgiaELpPSVw1Z9DPXEUfu7HqLIcK+lrrHewy3rUyTZC4tGo4NDXb02VB1OVytglO6&#10;Scxv+bEL6c/flxk1Hn1RKDV9HTZLEIGG8BQ/3N9aQRrHxi/xB8jV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vlMzBAAAA2wAAAA8AAAAAAAAAAAAAAAAAmAIAAGRycy9kb3du&#10;cmV2LnhtbFBLBQYAAAAABAAEAPUAAACGAwAAAAA=&#10;" filled="f" fillcolor="yellow" strokeweight=".5pt">
                  <v:shadow opacity="22936f" origin=",.5" offset="0,.63889mm"/>
                </v:roundrect>
                <v:shape id="Text Box 25" o:spid="_x0000_s1035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Y0asYA&#10;AADbAAAADwAAAGRycy9kb3ducmV2LnhtbESPT2vCQBTE7wW/w/IEb3WjB2lTVxHbQg/9p7ZQb8/s&#10;Mwlm34bdZ0y/fbdQ6HGYmd8w82XvGtVRiLVnA5NxBoq48Lbm0sDH7vH6BlQUZIuNZzLwTRGWi8HV&#10;HHPrL7yhbiulShCOORqoRNpc61hU5DCOfUucvKMPDiXJUGob8JLgrtHTLJtphzWnhQpbWldUnLZn&#10;Z6D5iuH5kMm+uy9f5P1Nnz8fJq/GjIb96g6UUC//4b/2kzUwvYXfL+kH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Y0asYAAADbAAAADwAAAAAAAAAAAAAAAACYAgAAZHJz&#10;L2Rvd25yZXYueG1sUEsFBgAAAAAEAAQA9QAAAIsDAAAAAA==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position w:val="-8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potato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63CFF9FA" wp14:editId="3CB5D52C">
                <wp:extent cx="255270" cy="254000"/>
                <wp:effectExtent l="5080" t="10160" r="6350" b="12065"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25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4" o:spid="_x0000_s1036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WKWKAQAAPQLAAAOAAAAZHJzL2Uyb0RvYy54bWzUVl2PozYUfa/U/2D5nQkQJwQ0zGrywajS&#10;tF3tbNVnB0ygBZvazpBp1f/eaxuYZFZtd2faSk0kZGP7cs7xvce+fndqG/TIpKoFT3Fw5WPEeC6K&#10;mh9S/MPHzFthpDTlBW0EZyl+Ygq/u/n6q+u+S1goKtEUTCIIwlXSdymutO6S2UzlFWupuhId4zBY&#10;CtlSDV15mBWS9hC9bWah7y9nvZBFJ0XOlIK3WzeIb2z8smS5/r4sFdOoSTFg0/Yp7XNvnrOba5oc&#10;JO2qOh9g0FegaGnN4aNTqC3VFB1l/Umots6lUKLUV7loZ6Is65xZDsAm8F+wuZPi2Fkuh6Q/dJNM&#10;IO0LnV4dNv/u8b1EdZHikGDEaQt7ZD+LoA/i9N0hgTl3snvo3kvHEJr3Iv9ZwfDs5bjpH9xktO+/&#10;FQXEo0ctrDinUrYmBNBGJ7sHT9MesJNGObwMF4swgp3KYShcEN8f9iivYCPNqjiIFxiZ0TmxEGmS&#10;V7thNfFDtxQWGvgzmriPWqADMMMKsk09C6reJuhDRTtm90kZsUZBAaYT9IM48oIV6AOkI+WHhqHQ&#10;aWunj8IqpyriYlPBLHYrpegrRgtAF1gyBjbEdwtMR8Ge/K3MMdTJKFhk4tBkFHseR04u0ziXiyad&#10;VPqOiRaZRoohE3lh8NuNpI/3SttkKAaKtPgJo7JtoHgeaYOC5XI5Rhwmw1aMMc1KLrK6aSyahqM+&#10;xcv5wrfBlWjqwgyaaUoe9ptGIggKqWJ/A9CLaRaeDWYE2/HCtjWtG9eGjzfcMreeAOjtBNBhIGIU&#10;sfX6W+zHu9VuRTwSLnce8bdb7zbbEG+ZBdFiO99uNtvgdwM0IElVFwXjBuvoHQH5vFQaXMxV/eQe&#10;F5wuqGfwm1L6bNrsEobNeOBiqU6UbrOFH5H5youixdwj853vrVfZxrvdwD5Fu/VmvXtBaWdlUv8M&#10;KzZqblCJo2byoSp6VNQmscK5KXHogCnbcjc9KfSPta5sXRmHMAsv5Fj55u9ysekq6vJjTuI4HtPD&#10;JY4VZPqmk+cZzpl6A+NnASFlxvQA83C15pxjL4onqDsAabCZ0w8alZC/YtTDSZJi9cuRSoZR8w2H&#10;2o0DQmCath2yiEJD8Hxkfz5CeQ6hUpxriZHrbLQ7sI6drA8VfCuwxLm4BWMta5PKFqHDNXTA3v4r&#10;n1uOPvfRVNFanFD40t+QPsH7Efm/5nSfHg0GkTlWvsDpLkzOaPsXxmUSc3KyZ5P5X9lKlo0l82y8&#10;Z4XhnNhVw6WtxEFI/HUYe9lyFXkkIwsvjvyV5wfxOl76JCbb7NIp72vO3u4pbz4t2ho8CDV1m+LV&#10;dKTQ5M+OjsnoDfzPMQh92p/snWq4QqnkCy1jsovJKqDhbAIao0Xosfl6g7DXIrhaWlbDNdjcXc/7&#10;0D6/rN/8AQAA//8DAFBLAwQUAAYACAAAACEABCYvXtoAAAADAQAADwAAAGRycy9kb3ducmV2Lnht&#10;bEyPQWvCQBCF74X+h2UKvdXdWCslzUZEWk9SqAqltzE7JsHsbMiuSfz3XXupl3kMb3jvm2wx2kb0&#10;1PnasYZkokAQF87UXGrY7z6eXkH4gGywcUwaLuRhkd/fZZgaN/AX9dtQihjCPkUNVQhtKqUvKrLo&#10;J64ljt7RdRZDXLtSmg6HGG4bOVVqLi3WHBsqbGlVUXHanq2G9YDD8jl57zen4+rys3v5/N4kpPXj&#10;w7h8AxFoDP/HcMWP6JBHpoM7s/Gi0RAfCX8zejM1BXG4qgKZZ/KWPf8FAAD//wMAUEsBAi0AFAAG&#10;AAgAAAAhALaDOJL+AAAA4QEAABMAAAAAAAAAAAAAAAAAAAAAAFtDb250ZW50X1R5cGVzXS54bWxQ&#10;SwECLQAUAAYACAAAACEAOP0h/9YAAACUAQAACwAAAAAAAAAAAAAAAAAvAQAAX3JlbHMvLnJlbHNQ&#10;SwECLQAUAAYACAAAACEAej1iligEAAD0CwAADgAAAAAAAAAAAAAAAAAuAgAAZHJzL2Uyb0RvYy54&#10;bWxQSwECLQAUAAYACAAAACEABCYvXtoAAAADAQAADwAAAAAAAAAAAAAAAACCBgAAZHJzL2Rvd25y&#10;ZXYueG1sUEsFBgAAAAAEAAQA8wAAAIkHAAAAAA==&#10;">
                <v:roundrect id="Rounded Rectangle 2" o:spid="_x0000_s1037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47UsQA&#10;AADbAAAADwAAAGRycy9kb3ducmV2LnhtbESPS2vDMBCE74X8B7GF3hq5hobgRglOoA9yy4NCbxtr&#10;Y4tYK2OpfvTXR4FAj8PMfMMsVoOtRUetN44VvEwTEMSF04ZLBcfD+/MchA/IGmvHpGAkD6vl5GGB&#10;mXY976jbh1JECPsMFVQhNJmUvqjIop+6hjh6Z9daDFG2pdQt9hFua5kmyUxaNBwXKmxoU1Fx2f9a&#10;Bd9pnpjTcf0R0p+/TzNqPPjtVqmnxyF/AxFoCP/he/tLK0hf4fYl/g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uO1LEAAAA2wAAAA8AAAAAAAAAAAAAAAAAmAIAAGRycy9k&#10;b3ducmV2LnhtbFBLBQYAAAAABAAEAPUAAACJAwAAAAA=&#10;" filled="f" fillcolor="yellow" strokeweight=".5pt">
                  <v:shadow opacity="22936f" origin=",.5" offset="0,.63889mm"/>
                </v:roundrect>
                <v:shape id="Text Box 22" o:spid="_x0000_s1038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mgGMUA&#10;AADbAAAADwAAAGRycy9kb3ducmV2LnhtbESPQWvCQBSE7wX/w/KE3upGD1JSVylVoYe2VttCe3vN&#10;vibB7Nuw+4zx37tCweMwM98ws0XvGtVRiLVnA+NRBoq48Lbm0sDnx/ruHlQUZIuNZzJwogiL+eBm&#10;hrn1R95St5NSJQjHHA1UIm2udSwqchhHviVO3p8PDiXJUGob8JjgrtGTLJtqhzWnhQpbeqqo2O8O&#10;zkDzHcPLbyY/3bJ8lfeNPnytxm/G3A77xwdQQr1cw//tZ2tgMoXLl/QD9Pw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WaAYxQAAANsAAAAPAAAAAAAAAAAAAAAAAJgCAABkcnMv&#10;ZG93bnJldi54bWxQSwUGAAAAAAQABAD1AAAAigMAAAAA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position w:val="-8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pepper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10EFD20E" wp14:editId="5B5A2818">
                <wp:extent cx="255270" cy="254000"/>
                <wp:effectExtent l="5080" t="3810" r="6350" b="8890"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22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3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1" o:spid="_x0000_s1039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3tHKgQAAPQLAAAOAAAAZHJzL2Uyb0RvYy54bWzUVttu4zYQfS/QfyD4rlhXyxKiLOKLggJp&#10;u9hs0Wdaoiy1EqmSdOS06L93SEqKnUXb3aQtUBsQOCI5PHNm5lDX705dix6pkA1nGfauXIwoK3jZ&#10;sEOGf/iYOyuMpCKsJC1nNMNPVOJ3N19/dT30KfV5zduSCgROmEyHPsO1Un26WMiiph2RV7ynDCYr&#10;LjqiwBSHRSnIAN67duG77nIxcFH2ghdUSni7tZP4xvivKlqo76tKUoXaDAM2ZZ7CPPf6ubi5JulB&#10;kL5uihEGeQWKjjQMDp1dbYki6CiaT1x1TSG45JW6Kni34FXVFNTEANF47oto7gQ/9iaWQzoc+pkm&#10;oPYFT692W3z3+F6gpsyw72HESAc5MscisIGcoT+ksOZO9A/9e2EjhOE9L36WML14Oa/tg12M9sO3&#10;vAR/5Ki4IedUiU67gLDRyeTgac4BPSlUwEs/ivwYMlXAlB+FrjvmqKghkXpX4iURRno2CEObv6Le&#10;jbtD17dbYaOeW5DUHmqAjsB0VFBt8plQ+TZCH2rSU5MnqcmaCAUoltAP/MhKWqIPUI6EHVqKfMut&#10;WT4RKy2riPFNDavorRB8qCkpAZ3JBcRwtkEbEnLytzQn0CcTYbElbCI7SGJLlx6c00XSXkh1R3mH&#10;9CDDUIms1PhNIsnjvVSmGMoxRFL+hFHVtdA8j6RF3nK5nDyOiyEVk0+9k/G8aVs4k6QtQ0OGl0Hk&#10;GueSt02pJ/WcFIf9phUInEKpmN8I9GKZgWecacJ2rDRjRZrWjuHwlml/1GgCoDcLgIcxEM2I6dff&#10;EjfZrXar0An95c4J3e3Wuc03obPMvTjaBtvNZuv9roF6YVo3ZUmZxjpphxd+XimNKma7flaPi5gu&#10;Qs/hN5f02bLFJQxT8RCLCXUO6TaP3DgMVk4cR4ETBjvXWa/yjXO7gTzFu/VmvXsR0s7QJP+ZqGbO&#10;NSp+VFQ81OWAykYXlh/oFgcDRNm0u7YEVz82qjZ9pRVCb7ygY+Xqv63Ftq+JrY8gTJJkKg9bOIaQ&#10;+UxLz1QC2pqTOEb8TCCUzFQepvF0r1nl2PPyCfoOQGps+vaDQc3FrxgNcJNkWP5yJIJi1H7DoHcT&#10;LwxhmTJGGMW+DvB8Zn8+Q1gBrjJcKIGRNTbKXljHXjSHGs7yTOCM34KwVo0uZYPQ4hoNkLf/SueC&#10;Sec+6i5a8xPyTBbO5AqpE7yfkP9rSvfp1aAR6WvlC5TuQuQ0t38hXLowZyV7Fpn/lazk+dQyz8J7&#10;1hhWiW03XMpK4vmhu/YTJ1+uYifMw8hJYnfluF6yTpZumITb/FIp7xtG364pb74tugY0CLVNl+HV&#10;fKWQ9M+ujlkjNPzPEQh12p/MN1WkmdVt8IWSMcvFLBUwsDIBg0ki1DR8vUCYzyL4tDRRjZ/B+tv1&#10;3Ibx+cf6zR8AAAD//wMAUEsDBBQABgAIAAAAIQAEJi9e2gAAAAMBAAAPAAAAZHJzL2Rvd25yZXYu&#10;eG1sTI9Ba8JAEIXvhf6HZQq91d1YKyXNRkRaT1KoCqW3MTsmwexsyK5J/Pdde6mXeQxveO+bbDHa&#10;RvTU+dqxhmSiQBAXztRcatjvPp5eQfiAbLBxTBou5GGR399lmBo38Bf121CKGMI+RQ1VCG0qpS8q&#10;sugnriWO3tF1FkNcu1KaDocYbhs5VWouLdYcGypsaVVRcdqerYb1gMPyOXnvN6fj6vKze/n83iSk&#10;9ePDuHwDEWgM/8dwxY/okEemgzuz8aLREB8JfzN6MzUFcbiqApln8pY9/wUAAP//AwBQSwECLQAU&#10;AAYACAAAACEAtoM4kv4AAADhAQAAEwAAAAAAAAAAAAAAAAAAAAAAW0NvbnRlbnRfVHlwZXNdLnht&#10;bFBLAQItABQABgAIAAAAIQA4/SH/1gAAAJQBAAALAAAAAAAAAAAAAAAAAC8BAABfcmVscy8ucmVs&#10;c1BLAQItABQABgAIAAAAIQA8K3tHKgQAAPQLAAAOAAAAAAAAAAAAAAAAAC4CAABkcnMvZTJvRG9j&#10;LnhtbFBLAQItABQABgAIAAAAIQAEJi9e2gAAAAMBAAAPAAAAAAAAAAAAAAAAAIQGAABkcnMvZG93&#10;bnJldi54bWxQSwUGAAAAAAQABADzAAAAiwcAAAAA&#10;">
                <v:roundrect id="Rounded Rectangle 2" o:spid="_x0000_s1040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ejJsMA&#10;AADbAAAADwAAAGRycy9kb3ducmV2LnhtbESPQWsCMRSE70L/Q3iF3jRrDlJWo6igFW/VRfD23Dx3&#10;g5uXZZPq2l/fFAo9DjPzDTNb9K4Rd+qC9axhPMpAEJfeWK40FMfN8B1EiMgGG8+k4UkBFvOXwQxz&#10;4x/8SfdDrESCcMhRQx1jm0sZypochpFviZN39Z3DmGRXSdPhI8FdI1WWTaRDy2mhxpbWNZW3w5fT&#10;cFLLzF6K1Taq8/eHfRo8hv1e67fXfjkFEamP/+G/9s5oUAp+v6QfIO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ejJsMAAADbAAAADwAAAAAAAAAAAAAAAACYAgAAZHJzL2Rv&#10;d25yZXYueG1sUEsFBgAAAAAEAAQA9QAAAIgDAAAAAA==&#10;" filled="f" fillcolor="yellow" strokeweight=".5pt">
                  <v:shadow opacity="22936f" origin=",.5" offset="0,.63889mm"/>
                </v:roundrect>
                <v:shape id="Text Box 19" o:spid="_x0000_s1041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4DgMUA&#10;AADbAAAADwAAAGRycy9kb3ducmV2LnhtbESPX2vCQBDE3wt+h2MF3+pFhVJSTxHbQh/6T22hvq25&#10;NQnm9sLdGtNv3ysU+jjMzG+Y+bJ3jeooxNqzgck4A0VceFtzaeBj93h9CyoKssXGMxn4pgjLxeBq&#10;jrn1F95Qt5VSJQjHHA1UIm2udSwqchjHviVO3tEHh5JkKLUNeElw1+hplt1ohzWnhQpbWldUnLZn&#10;Z6D5iuH5kMm+uy9f5P1Nnz8fJq/GjIb96g6UUC//4b/2kzUwncHvl/QD9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LgOAxQAAANsAAAAPAAAAAAAAAAAAAAAAAJgCAABkcnMv&#10;ZG93bnJldi54bWxQSwUGAAAAAAQABAD1AAAAigMAAAAA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lemon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076A6E3D" wp14:editId="1913BD61">
                <wp:extent cx="255270" cy="254000"/>
                <wp:effectExtent l="5080" t="6985" r="6350" b="5715"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19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8" o:spid="_x0000_s1042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okAKgQAAPQLAAAOAAAAZHJzL2Uyb0RvYy54bWzUVm2PozYQ/l6p/8HiOxsgJAS07GnzwqrS&#10;tj3dXtXPDphACza1nSXbqv+9MzawyZ7a3u22lZpIyIPt8TPPzDzm+t2pbcgjk6oWPHX8K88hjOei&#10;qPkhdX74mLkrhyhNeUEbwVnqPDHlvLv5+qvrvktYICrRFEwScMJV0nepU2ndJbOZyivWUnUlOsZh&#10;shSypRpMeZgVkvbgvW1mgectZ72QRSdFzpSCt1s76dwY/2XJcv19WSqmSZM6gE2bpzTPPT5nN9c0&#10;OUjaVXU+wKCvQNHSmsOhk6st1ZQcZf2Jq7bOpVCi1Fe5aGeiLOucmRggGt97Ec2dFMfOxHJI+kM3&#10;0QTUvuDp1W7z7x7fS1IXkDvIFKct5MgcS8AGcvrukMCaO9k9dO+ljRCG9yL/WcH07OU82ge7mOz7&#10;b0UB/uhRC0POqZQtuoCwycnk4GnKATtpksPLYLEIIshUDlPBIvS8IUd5BYnEXbEfLxyCs/MwtPnL&#10;q92wO/QCuxU24tyMJvZQA3QAhlFBtalnQtXbCH2oaMdMnhSSNRIaj4R+EEdesIJ8gHKk/NAwElhu&#10;zfKRWGVZJVxsKljFbqUUfcVoAeh8EwzCBv92AxoKcvK3NMfQJyNhkSVsJHseR5YuHJzTRZNOKn3H&#10;REtwkDpQibxA/CaR9PFeaVMMxVAztPjJIWXbQPM80ob4y+Vy9DgshlSMPnEnF1ndNHAmTRpO+tRZ&#10;zheeca5EUxc4iXNKHvabRhJwCqVifgPQi2UGnnGGhO14Ycaa1o0dw+ENR3/MaAKgNwuAhyEQZMT0&#10;62+xF+9Wu1XohsFy54beduveZpvQXWZ+tNjOt5vN1v8dgfphUtVFwThiHbXDDz+vlAYVs10/qcdF&#10;TBehZ/CbSvps2ewShql4iMWEOoV0my28KJyv3ChazN1wvvPc9SrbuLcbyFO0W2/Wuxch7QxN6p+J&#10;auIcUYmjZvKhKnpS1FhYwRxbHAwQZdPuaEmhf6x1ZfoKFQI3XtCx8vBva7HpKmrrYx7GcTyWhy0c&#10;Q8h0pqVnLAG0piQOET8TCCUzlgeIh+01qxx7UTxB3wFIxIa3HwwqIX91SA83SeqoX45UMoc033Do&#10;3dgPQ1imjREuogADPJ/Zn89QnoOr1Mm1dIg1NtpeWMdO1ocKzvJN4FzcgrCWNZayQWhxDQbI23+k&#10;cxiPvTg+YhetxQnaH7NwJldEn+D9iPxfU7pPrwZEhNfKFyjdhcght38hXFiYk5I9i8z/SlaybGyZ&#10;Z+E9awyrxLYbLmUl9oPQWwexmy1XkRtm4cKNI2/len68jpdeGIfb7FIp72vO3q4pb74t2ho0iDR1&#10;mzqr6UqhyZ9dHZNGIPzPEQh92p/MN9XUBl8oGZNcTFIBAysTMBglQo/D1wuE+SyCT0sT1fAZjN+u&#10;5zaMzz/Wb/4AAAD//wMAUEsDBBQABgAIAAAAIQAEJi9e2gAAAAMBAAAPAAAAZHJzL2Rvd25yZXYu&#10;eG1sTI9Ba8JAEIXvhf6HZQq91d1YKyXNRkRaT1KoCqW3MTsmwexsyK5J/Pdde6mXeQxveO+bbDHa&#10;RvTU+dqxhmSiQBAXztRcatjvPp5eQfiAbLBxTBou5GGR399lmBo38Bf121CKGMI+RQ1VCG0qpS8q&#10;sugnriWO3tF1FkNcu1KaDocYbhs5VWouLdYcGypsaVVRcdqerYb1gMPyOXnvN6fj6vKze/n83iSk&#10;9ePDuHwDEWgM/8dwxY/okEemgzuz8aLREB8JfzN6MzUFcbiqApln8pY9/wUAAP//AwBQSwECLQAU&#10;AAYACAAAACEAtoM4kv4AAADhAQAAEwAAAAAAAAAAAAAAAAAAAAAAW0NvbnRlbnRfVHlwZXNdLnht&#10;bFBLAQItABQABgAIAAAAIQA4/SH/1gAAAJQBAAALAAAAAAAAAAAAAAAAAC8BAABfcmVscy8ucmVs&#10;c1BLAQItABQABgAIAAAAIQAwQokAKgQAAPQLAAAOAAAAAAAAAAAAAAAAAC4CAABkcnMvZTJvRG9j&#10;LnhtbFBLAQItABQABgAIAAAAIQAEJi9e2gAAAAMBAAAPAAAAAAAAAAAAAAAAAIQGAABkcnMvZG93&#10;bnJldi54bWxQSwUGAAAAAAQABADzAAAAiwcAAAAA&#10;">
                <v:roundrect id="Rounded Rectangle 2" o:spid="_x0000_s1043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/76sEA&#10;AADbAAAADwAAAGRycy9kb3ducmV2LnhtbERPS4vCMBC+C/6HMII3Te1BdqtRXMEH3nwgeJttZtuw&#10;zaQ0Uau/fiMseJuP7znTeWsrcaPGG8cKRsMEBHHutOFCwem4GnyA8AFZY+WYFDzIw3zW7Uwx0+7O&#10;e7odQiFiCPsMFZQh1JmUPi/Joh+6mjhyP66xGCJsCqkbvMdwW8k0ScbSouHYUGJNy5Ly38PVKjin&#10;i8R8n77WIb08N+ah8eh3O6X6vXYxARGoDW/xv3ur4/xPeP0SD5C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P++rBAAAA2wAAAA8AAAAAAAAAAAAAAAAAmAIAAGRycy9kb3du&#10;cmV2LnhtbFBLBQYAAAAABAAEAPUAAACGAwAAAAA=&#10;" filled="f" fillcolor="yellow" strokeweight=".5pt">
                  <v:shadow opacity="22936f" origin=",.5" offset="0,.63889mm"/>
                </v:roundrect>
                <v:shape id="Text Box 16" o:spid="_x0000_s1044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yd98IA&#10;AADbAAAADwAAAGRycy9kb3ducmV2LnhtbERPS0/CQBC+m/AfNkPiTbZwIKayEAOYeEBFHgnexu7Y&#10;NnRnm92h1H/PHkw8fvnes0XvGtVRiLVnA+NRBoq48Lbm0sBh//LwCCoKssXGMxn4pQiL+eBuhrn1&#10;V/6kbielSiEcczRQibS51rGoyGEc+ZY4cT8+OJQEQ6ltwGsKd42eZNlUO6w5NVTY0rKi4ry7OAPN&#10;KYbNdyZf3ap8k+2HvhzX43dj7of98xMooV7+xX/uV2tgktanL+kH6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/J33wgAAANsAAAAPAAAAAAAAAAAAAAAAAJgCAABkcnMvZG93&#10;bnJldi54bWxQSwUGAAAAAAQABAD1AAAAhwMAAAAA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salt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40C536B3" wp14:editId="68D05235">
                <wp:extent cx="255270" cy="254000"/>
                <wp:effectExtent l="5080" t="10160" r="6350" b="12065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16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" o:spid="_x0000_s1045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yRfLQQAAPQLAAAOAAAAZHJzL2Uyb0RvYy54bWzUVm2PozYQ/l6p/8HiOxsgJAS07GnzwqrS&#10;tj3dXtXPDphACza1nSXbqv+9MzawyZ7a3u22lZpIyIPt8TPPzDzm+t2pbcgjk6oWPHX8K88hjOei&#10;qPkhdX74mLkrhyhNeUEbwVnqPDHlvLv5+qvrvktYICrRFEwScMJV0nepU2ndJbOZyivWUnUlOsZh&#10;shSypRpMeZgVkvbgvW1mgectZ72QRSdFzpSCt1s76dwY/2XJcv19WSqmSZM6gE2bpzTPPT5nN9c0&#10;OUjaVXU+wKCvQNHSmsOhk6st1ZQcZf2Jq7bOpVCi1Fe5aGeiLOucmRggGt97Ec2dFMfOxHJI+kM3&#10;0QTUvuDp1W7z7x7fS1IXkLuFQzhtIUfmWAI2kNN3hwTW3MnuoXsvbYQwvBf5zwqmZy/n0T7YxWTf&#10;fysK8EePWhhyTqVs0QWETU4mB09TDthJkxxeBotFEEGmcpgKFqHnDTnKK0gk7or9GJDi7DwMbf7y&#10;ajfsDr3AboWNODejiT3UAB2AYVRQbeqZUPU2Qh8q2jGTJ4VkjYQuR0I/iCMvWEE+QDlSfmgYCSy3&#10;ZvlIrLKsEi42Faxit1KKvmK0AHS+CQZhg3+7AQ0FOflbmmPok5GwyBI2kj2PI0sXDs7pokknlb5j&#10;oiU4SB2oRF4gfpNI+nivtCmGYqgZWvzkkLJtoHkeaUP85XI5ehwWQypGn7iTi6xuGjiTJg0nfeos&#10;5wvPOFeiqQucxDklD/tNIwk4hVIxvwHoxTIDzzhDwna8MGNN68aO4fCGoz9mNAHQmwXAwxAIMmL6&#10;9bfYi3er3Sp0w2C5c0Nvu3Vvs03oLjM/Wmzn281m6/+OQP0wqeqiYByxjtrhh59XSoOK2a6f1OMi&#10;povQM/hNJX22bHYJw1Q8xGJCnUK6zRZeFM5XbhQt5m4433nuepVt3NsN5CnarTfr3YuQdoYm9c9E&#10;NXGOqMRRM/lQFT0paiysYI4tDgaIsml3tKTQP9a6Mn2FCoEbL+hYefi3tdh0FbX1MQ/jOB7LwxaO&#10;IWQ609IzlgBaUxKHiJ8JhJIZywPEw/aaVY69KJ6g7wAkYsPbDwaVkL86pIebJHXUL0cqmUOabzj0&#10;buyHISzTxggXUYABns/sz2coz8FV6uRaOsQaG20vrGMn60MFZ/kmcC5uQVjLGkvZILS4BgPk7b/S&#10;OdAQe3F8xC5aixPx55iFM7ki+gTvR+T/mtJ9ejUgIrxWvkDpLkQOuf0L4cLCnJTsWWT+V7KSZWPL&#10;PAvvWWNYJbbdcCkrsR+E3jqI3Wy5itwwCxduHHkr1/Pjdbz0wjjcZpdKeV9z9nZNefNt0dagQaSp&#10;29RZTVcKTf7s6pg0AuF/jkDo0/5kvqnMFYht8IWSMcnFJBUwsDIBg1Ei9Dh8vUCYzyL4tDRRDZ/B&#10;+O16bsP4/GP95g8AAAD//wMAUEsDBBQABgAIAAAAIQAEJi9e2gAAAAMBAAAPAAAAZHJzL2Rvd25y&#10;ZXYueG1sTI9Ba8JAEIXvhf6HZQq91d1YKyXNRkRaT1KoCqW3MTsmwexsyK5J/Pdde6mXeQxveO+b&#10;bDHaRvTU+dqxhmSiQBAXztRcatjvPp5eQfiAbLBxTBou5GGR399lmBo38Bf121CKGMI+RQ1VCG0q&#10;pS8qsugnriWO3tF1FkNcu1KaDocYbhs5VWouLdYcGypsaVVRcdqerYb1gMPyOXnvN6fj6vKze/n8&#10;3iSk9ePDuHwDEWgM/8dwxY/okEemgzuz8aLREB8JfzN6MzUFcbiqApln8pY9/wUAAP//AwBQSwEC&#10;LQAUAAYACAAAACEAtoM4kv4AAADhAQAAEwAAAAAAAAAAAAAAAAAAAAAAW0NvbnRlbnRfVHlwZXNd&#10;LnhtbFBLAQItABQABgAIAAAAIQA4/SH/1gAAAJQBAAALAAAAAAAAAAAAAAAAAC8BAABfcmVscy8u&#10;cmVsc1BLAQItABQABgAIAAAAIQCdQyRfLQQAAPQLAAAOAAAAAAAAAAAAAAAAAC4CAABkcnMvZTJv&#10;RG9jLnhtbFBLAQItABQABgAIAAAAIQAEJi9e2gAAAAMBAAAPAAAAAAAAAAAAAAAAAIcGAABkcnMv&#10;ZG93bnJldi54bWxQSwUGAAAAAAQABADzAAAAjgcAAAAA&#10;">
                <v:roundrect id="Rounded Rectangle 2" o:spid="_x0000_s1046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BvmMIA&#10;AADbAAAADwAAAGRycy9kb3ducmV2LnhtbERPTWvCQBC9F/oflin01myag0iaVVSoLblVQ8HbmB2T&#10;xexsyK6a9Nd3hUJv83ifUyxH24krDd44VvCapCCIa6cNNwqq/fvLHIQPyBo7x6RgIg/LxeNDgbl2&#10;N/6i6y40Ioawz1FBG0KfS+nrliz6xPXEkTu5wWKIcGikHvAWw20nszSdSYuGY0OLPW1aqs+7i1Xw&#10;na1Sc6zW25Adfj7MpHHvy1Kp56dx9QYi0Bj+xX/uTx3nz+D+Szx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UG+YwgAAANsAAAAPAAAAAAAAAAAAAAAAAJgCAABkcnMvZG93&#10;bnJldi54bWxQSwUGAAAAAAQABAD1AAAAhwMAAAAA&#10;" filled="f" fillcolor="yellow" strokeweight=".5pt">
                  <v:shadow opacity="22936f" origin=",.5" offset="0,.63889mm"/>
                </v:roundrect>
                <v:shape id="Text Box 13" o:spid="_x0000_s1047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nPPsMA&#10;AADbAAAADwAAAGRycy9kb3ducmV2LnhtbERPS2vCQBC+F/oflin0Vjd6aCV1FbEKHvpQ20J7m2an&#10;SWh2NuyOMf57tyB4m4/vOZNZ7xrVUYi1ZwPDQQaKuPC25tLAx/vqbgwqCrLFxjMZOFKE2fT6aoK5&#10;9QfeUreTUqUQjjkaqETaXOtYVOQwDnxLnLhfHxxKgqHUNuAhhbtGj7LsXjusOTVU2NKiouJvt3cG&#10;mq8Ynn8y+e6eyhfZvOn953L4asztTT9/BCXUy0V8dq9tmv8A/7+kA/T0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3nPPsMAAADbAAAADwAAAAAAAAAAAAAAAACYAgAAZHJzL2Rv&#10;d25yZXYueG1sUEsFBgAAAAAEAAQA9QAAAIgDAAAAAA==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butter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24D3321B" wp14:editId="5535E96F">
                <wp:extent cx="255270" cy="254000"/>
                <wp:effectExtent l="5080" t="3810" r="6350" b="8890"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13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" o:spid="_x0000_s1048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ImHLAQAAPQLAAAOAAAAZHJzL2Uyb0RvYy54bWzUVttu4zYQfS/QfyD0rliS6YuEOIv4oqBA&#10;2i42W/SZlihLrUSqJB05LfrvnSElxc6i7W7SFqgNCByRHJ45M3Oo63enpiaPXOlKipUXXgUe4SKT&#10;eSUOK++Hj6m/9Ig2TOSsloKvvCeuvXc3X3913bUJj2Qp65wrAk6ETrp25ZXGtMlkorOSN0xfyZYL&#10;mCykapgBUx0muWIdeG/qSRQE80knVd4qmXGt4e3WTXo31n9R8Mx8XxSaG1KvPMBm7FPZ5x6fk5tr&#10;lhwUa8sq62GwV6BoWCXg0NHVlhlGjqr6xFVTZUpqWZirTDYTWRRVxm0MEE0YvIjmTslja2M5JN2h&#10;HWkCal/w9Gq32XeP7xWpcshd5BHBGsiRPZaADeR07SGBNXeqfWjfKxchDO9l9rOG6cnLebQPbjHZ&#10;d9/KHPyxo5GWnFOhGnQBYZOTzcHTmAN+MiSDl9FsFi0gUxlMRTMaBH2OshISibviMJ55BGenlLr8&#10;ZeWu300DiAK3wkacm7DEHWqB9sAwKqg2/UyofhuhDyVruc2TRrIGQqcDoR/kUeQ8Jx+gHJk41Jz0&#10;3NrlA7HasUqE3JSwit8qJbuSsxzQhTYYhA3+3QY0NOTkb2mOoU8GwhaOsIHsabxwdOHgnC6WtEqb&#10;Oy4bgoOVB5UocsRvE8ke77WxxZD3NcPynzxSNDU0zyOrSTifzweP/WJIxeATdwqZVnUNZ7KkFqRb&#10;efPpLLDOtayrHCdxTqvDflMrAk6hVOyvB3qxzMKzzpCwncjt2LCqdmM4vBboj1tNAPR2AfDQB4KM&#10;2H79LQ7i3XK3pD6N5jufBtutf5tuqD9Pw8VsO91uNtvwdwQa0qSs8pwLxDpoR0g/r5R6FXNdP6rH&#10;RUwXoafwG0v6bNnkEoateIjFhjqGdJvOggWdLv3FYjb16XQX+OtluvFvN5CnxW69We9ehLSzNOl/&#10;JqqRc0Qlj4arhzLvSF5hYUVTbHEwQJRtu6OlpPmxMqXtK1QI3HhBxzLAv6vFui2Zq48pjeN4KA9X&#10;OJaQ8UxHz1ACaI1J7CN+JhBKZigPEA/Xa0459jJ/gr4DkIgNbz8YlFL96pEObpKVp385MsU9Un8j&#10;oHfjkFJYZqxBZ4sIAzyf2Z/PMJGBq5WXGeURZ2yMu7COraoOJZwV2sCFvAVhLSosZYvQ4eoNkLf/&#10;SufooHMfsYvW8kRCK75nckXMCd4PyP81pfv0akBEeK18gdJdiBxy+xfChYU5KtmzyPyvZCVNh5Z5&#10;Ft6zxnBK7LrhUlbiMKLBOor9dL5c+DSlMz9eBEs/CON1PA9oTLfppVLeV4K/XVPefFs0FWgQqatm&#10;5S3HK4Ulf3Z1jBqB8D9HIMxpf7LfVEtkFtvgCyVjlItRKmDgZAIGg0SYYfh6gbCfRfBpaaPqP4Px&#10;2/XchvH5x/rNHwAAAP//AwBQSwMEFAAGAAgAAAAhAAQmL17aAAAAAwEAAA8AAABkcnMvZG93bnJl&#10;di54bWxMj0FrwkAQhe+F/odlCr3V3VgrJc1GRFpPUqgKpbcxOybB7GzIrkn89117qZd5DG9475ts&#10;MdpG9NT52rGGZKJAEBfO1Fxq2O8+nl5B+IBssHFMGi7kYZHf32WYGjfwF/XbUIoYwj5FDVUIbSql&#10;Lyqy6CeuJY7e0XUWQ1y7UpoOhxhuGzlVai4t1hwbKmxpVVFx2p6thvWAw/I5ee83p+Pq8rN7+fze&#10;JKT148O4fAMRaAz/x3DFj+iQR6aDO7PxotEQHwl/M3ozNQVxuKoCmWfylj3/BQAA//8DAFBLAQIt&#10;ABQABgAIAAAAIQC2gziS/gAAAOEBAAATAAAAAAAAAAAAAAAAAAAAAABbQ29udGVudF9UeXBlc10u&#10;eG1sUEsBAi0AFAAGAAgAAAAhADj9If/WAAAAlAEAAAsAAAAAAAAAAAAAAAAALwEAAF9yZWxzLy5y&#10;ZWxzUEsBAi0AFAAGAAgAAAAhABTIiYcsBAAA9AsAAA4AAAAAAAAAAAAAAAAALgIAAGRycy9lMm9E&#10;b2MueG1sUEsBAi0AFAAGAAgAAAAhAAQmL17aAAAAAwEAAA8AAAAAAAAAAAAAAAAAhgYAAGRycy9k&#10;b3ducmV2LnhtbFBLBQYAAAAABAAEAPMAAACNBwAAAAA=&#10;">
                <v:roundrect id="Rounded Rectangle 2" o:spid="_x0000_s1049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MAMEA&#10;AADbAAAADwAAAGRycy9kb3ducmV2LnhtbERPS4vCMBC+C/6HMII3Ta2wLNUoruADbz4QvM02s23Y&#10;ZlKaqNVfvxEWvM3H95zpvLWVuFHjjWMFo2ECgjh32nCh4HRcDT5B+ICssXJMCh7kYT7rdqaYaXfn&#10;Pd0OoRAxhH2GCsoQ6kxKn5dk0Q9dTRy5H9dYDBE2hdQN3mO4rWSaJB/SouHYUGJNy5Ly38PVKjin&#10;i8R8n77WIb08N+ah8eh3O6X6vXYxARGoDW/xv3ur4/wxvH6JB8j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nzADBAAAA2wAAAA8AAAAAAAAAAAAAAAAAmAIAAGRycy9kb3du&#10;cmV2LnhtbFBLBQYAAAAABAAEAPUAAACGAwAAAAA=&#10;" filled="f" fillcolor="yellow" strokeweight=".5pt">
                  <v:shadow opacity="22936f" origin=",.5" offset="0,.63889mm"/>
                </v:roundrect>
                <v:shape id="Text Box 10" o:spid="_x0000_s1050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tRScMA&#10;AADbAAAADwAAAGRycy9kb3ducmV2LnhtbERPS2vCQBC+F/oflin0VjdKKZK6ilgFD32obaG9TbPT&#10;JDQ7G3bHGP+9WxC8zcf3nMmsd43qKMTas4HhIANFXHhbc2ng4311NwYVBdli45kMHCnCbHp9NcHc&#10;+gNvqdtJqVIIxxwNVCJtrnUsKnIYB74lTtyvDw4lwVBqG/CQwl2jR1n2oB3WnBoqbGlRUfG32zsD&#10;zVcMzz+ZfHdP5Yts3vT+czl8Neb2pp8/ghLq5SI+u9c2zb+H/1/SAXp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6tRScMAAADbAAAADwAAAAAAAAAAAAAAAACYAgAAZHJzL2Rv&#10;d25yZXYueG1sUEsFBgAAAAAEAAQA9QAAAIgDAAAAAA==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7C28" w:rsidRPr="001D27B7" w:rsidRDefault="000F7C28" w:rsidP="000F7C28">
      <w:pPr>
        <w:pStyle w:val="ARB302mainbody"/>
        <w:tabs>
          <w:tab w:val="clear" w:pos="283"/>
          <w:tab w:val="clear" w:pos="737"/>
          <w:tab w:val="left" w:pos="1928"/>
          <w:tab w:val="left" w:pos="8220"/>
          <w:tab w:val="left" w:pos="8504"/>
        </w:tabs>
        <w:spacing w:after="240"/>
        <w:ind w:left="720"/>
        <w:rPr>
          <w:rFonts w:asciiTheme="minorHAnsi" w:hAnsiTheme="minorHAnsi" w:cstheme="minorHAnsi"/>
          <w:sz w:val="26"/>
          <w:szCs w:val="26"/>
        </w:rPr>
      </w:pPr>
      <w:r w:rsidRPr="001D27B7">
        <w:rPr>
          <w:rFonts w:asciiTheme="minorHAnsi" w:hAnsiTheme="minorHAnsi" w:cstheme="minorHAnsi"/>
          <w:sz w:val="26"/>
          <w:szCs w:val="26"/>
        </w:rPr>
        <w:t>cheese</w:t>
      </w:r>
      <w:r w:rsidRPr="001D27B7">
        <w:rPr>
          <w:rFonts w:asciiTheme="minorHAnsi" w:hAnsiTheme="minorHAnsi" w:cstheme="minorHAnsi"/>
          <w:position w:val="-2"/>
          <w:sz w:val="26"/>
          <w:szCs w:val="26"/>
        </w:rPr>
        <w:tab/>
      </w:r>
      <w:r>
        <w:rPr>
          <w:rFonts w:asciiTheme="minorHAnsi" w:hAnsiTheme="minorHAnsi" w:cstheme="minorHAnsi"/>
          <w:b/>
          <w:noProof/>
          <w:sz w:val="26"/>
          <w:szCs w:val="26"/>
        </w:rPr>
        <mc:AlternateContent>
          <mc:Choice Requires="wpg">
            <w:drawing>
              <wp:inline distT="0" distB="0" distL="0" distR="0" wp14:anchorId="116A68AE" wp14:editId="3A3E9F9F">
                <wp:extent cx="255270" cy="254000"/>
                <wp:effectExtent l="5080" t="10160" r="6350" b="12065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270" cy="254000"/>
                          <a:chOff x="9195" y="2344"/>
                          <a:chExt cx="402" cy="400"/>
                        </a:xfrm>
                      </wpg:grpSpPr>
                      <wps:wsp>
                        <wps:cNvPr id="7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9200" y="2347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9195" y="2344"/>
                            <a:ext cx="397" cy="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7C28" w:rsidRPr="004460FD" w:rsidRDefault="000F7C28" w:rsidP="000F7C28">
                              <w:pPr>
                                <w:jc w:val="center"/>
                                <w:rPr>
                                  <w:rStyle w:val="ARB303exampleanswerwithrule02MainBody"/>
                                  <w:rFonts w:ascii="Arial" w:hAnsi="Arial"/>
                                  <w:i/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" o:spid="_x0000_s1051" style="width:20.1pt;height:20pt;mso-position-horizontal-relative:char;mso-position-vertical-relative:line" coordorigin="9195,2344" coordsize="40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1nRKwQAAO8LAAAOAAAAZHJzL2Uyb0RvYy54bWzUVm2PozYQ/l6p/8HiOxsgJAS07GnzwqrS&#10;tj3dXtXPDphACza1nSXbqv+9MzawyZ7a3u22lZpIyGbs8TPPzDzm+t2pbcgjk6oWPHX8K88hjOei&#10;qPkhdX74mLkrhyhNeUEbwVnqPDHlvLv5+qvrvktYICrRFEwScMJV0nepU2ndJbOZyivWUnUlOsbB&#10;WArZUg1TeZgVkvbgvW1mgectZ72QRSdFzpSCt1trdG6M/7Jkuf6+LBXTpEkdwKbNU5rnHp+zm2ua&#10;HCTtqjofYNBXoGhpzeHQydWWakqOsv7EVVvnUihR6qtctDNRlnXOTAwQje+9iOZOimNnYjkk/aGb&#10;aAJqX/D0arf5d4/vJamL1Fk6hNMWUmROJUukpu8OCay4k91D917a+GB4L/KfFZhnL+04P9jFZN9/&#10;KwpwR49aGGpOpWzRBQRNTiYDT1MG2EmTHF4Gi0UQQZ5yMAWL0POGDOUVpBF3xX68cAha52Fos5dX&#10;u2F36AV2K2xE24wm9lADdACGUUGtqWc61dvofKhox0yWFJI10BmNdH4QR16wgnyAWqT80DASWGrN&#10;6pFXZUklXGwqWMVupRR9xWgB4HwTC6IG93YDThSk5G9ZjqFJRr4iy9fI9TwGjEg0Ds7Zokknlb5j&#10;oiU4SB0oQ14gfpNH+nivtKmFYqgYWvzkkLJtoHMeaUP85XI5ehwWQyZGn7iTi6xuGjiTJg0nPRTf&#10;fOEZ50o0dYFGtCl52G8aScApVIr5DUAvlhl4xhkStuOFGWtaN3YMhzcc/TEjCIDeLAAehkCQEdOs&#10;v8VevFvtVqEbBsudG3rbrXubbUJ3mfnRYjvfbjZb/3cE6odJVRcF44h1FA4//LxKGiTMtvwkHRcx&#10;XYSewW+q6LNls0sYpuAhFhPqFNJttvCicL5yo2gxd8P5znPXq2zj3m4gT9FuvVnvXoS0MzSpfyaq&#10;iXNEJY6ayYeq6ElRY2EFc+xwmIAim27HmRT6x1pXpq1QIHDjBR0rD/+2FpuuorY+5mEcx2N52MIx&#10;hExnWnrGEsDZlMQh4mcCoWTG8gDtsL1mhWMviifoOwCJ2PDqg0El5K8O6eEaSR31y5FK5pDmGw69&#10;G/thCMu0mYSLKMAAzy37cwvlObhKnVxLh9jJRtvb6tjJ+lDBWb4JnItb0NWyxlI2CC2uYQLq9h/J&#10;HFzv9tb4iE20FidiVPlMrIg+wesR97+mc5/eCwgI75Qv0LkLiUNm/0K2sCwnHXuWmP+VqGTZ2DDP&#10;snvWFlaHbS9cikrsB6G3DmI3W64iN8zChRtH3sr1/HgdL70wDrfZpU7e15y9XVHefFe0NSgQaeo2&#10;dVbThUKTP7s4JoVA+J8jD/q0P5nPKSNF2AZfKBiTWExCAQMrEjAYBUKPw9fLg/kmgq9KE9XwBYyf&#10;redzGJ9/p9/8AQAA//8DAFBLAwQUAAYACAAAACEABCYvXtoAAAADAQAADwAAAGRycy9kb3ducmV2&#10;LnhtbEyPQWvCQBCF74X+h2UKvdXdWCslzUZEWk9SqAqltzE7JsHsbMiuSfz3XXupl3kMb3jvm2wx&#10;2kb01PnasYZkokAQF87UXGrY7z6eXkH4gGywcUwaLuRhkd/fZZgaN/AX9dtQihjCPkUNVQhtKqUv&#10;KrLoJ64ljt7RdRZDXLtSmg6HGG4bOVVqLi3WHBsqbGlVUXHanq2G9YDD8jl57zen4+rys3v5/N4k&#10;pPXjw7h8AxFoDP/HcMWP6JBHpoM7s/Gi0RAfCX8zejM1BXG4qgKZZ/KWPf8FAAD//wMAUEsBAi0A&#10;FAAGAAgAAAAhALaDOJL+AAAA4QEAABMAAAAAAAAAAAAAAAAAAAAAAFtDb250ZW50X1R5cGVzXS54&#10;bWxQSwECLQAUAAYACAAAACEAOP0h/9YAAACUAQAACwAAAAAAAAAAAAAAAAAvAQAAX3JlbHMvLnJl&#10;bHNQSwECLQAUAAYACAAAACEALY9Z0SsEAADvCwAADgAAAAAAAAAAAAAAAAAuAgAAZHJzL2Uyb0Rv&#10;Yy54bWxQSwECLQAUAAYACAAAACEABCYvXtoAAAADAQAADwAAAAAAAAAAAAAAAACFBgAAZHJzL2Rv&#10;d25yZXYueG1sUEsFBgAAAAAEAAQA8wAAAIwHAAAAAA==&#10;">
                <v:roundrect id="Rounded Rectangle 2" o:spid="_x0000_s1052" style="position:absolute;left:9200;top:2347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aUicMA&#10;AADaAAAADwAAAGRycy9kb3ducmV2LnhtbESPzYvCMBTE74L/Q3iCN03twV2qUVzBD7z5geDtbfO2&#10;Ddu8lCZq9a/fCAseh5n5DTOdt7YSN2q8caxgNExAEOdOGy4UnI6rwScIH5A1Vo5JwYM8zGfdzhQz&#10;7e68p9shFCJC2GeooAyhzqT0eUkW/dDVxNH7cY3FEGVTSN3gPcJtJdMkGUuLhuNCiTUtS8p/D1er&#10;4JwuEvN9+lqH9PLcmIfGo9/tlOr32sUERKA2vMP/7a1W8AGvK/EG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3aUicMAAADaAAAADwAAAAAAAAAAAAAAAACYAgAAZHJzL2Rv&#10;d25yZXYueG1sUEsFBgAAAAAEAAQA9QAAAIgDAAAAAA==&#10;" filled="f" fillcolor="yellow" strokeweight=".5pt">
                  <v:shadow opacity="22936f" origin=",.5" offset="0,.63889mm"/>
                </v:roundrect>
                <v:shape id="Text Box 4" o:spid="_x0000_s1053" type="#_x0000_t202" style="position:absolute;left:9195;top:2344;width:397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XwJsIA&#10;AADaAAAADwAAAGRycy9kb3ducmV2LnhtbERPS0/CQBC+k/gfNmPCTbZ4IKayEKOQeAB5qAncxu7Y&#10;NnZnm92hlH/PHkw4fvne03nvGtVRiLVnA+NRBoq48Lbm0sDX5/LhCVQUZIuNZzJwoQjz2d1girn1&#10;Z95Rt5dSpRCOORqoRNpc61hU5DCOfEucuF8fHEqCodQ24DmFu0Y/ZtlEO6w5NVTY0mtFxd/+5Aw0&#10;hxhWP5kcu7dyLduNPn0vxh/GDO/7l2dQQr3cxP/ud2sgbU1X0g3Qs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5fAmwgAAANoAAAAPAAAAAAAAAAAAAAAAAJgCAABkcnMvZG93&#10;bnJldi54bWxQSwUGAAAAAAQABAD1AAAAhwMAAAAA&#10;" filled="f" stroked="f" strokeweight=".5pt">
                  <v:textbox inset="0,0,0,0">
                    <w:txbxContent>
                      <w:p w:rsidR="000F7C28" w:rsidRPr="004460FD" w:rsidRDefault="000F7C28" w:rsidP="000F7C28">
                        <w:pPr>
                          <w:jc w:val="center"/>
                          <w:rPr>
                            <w:rStyle w:val="ARB303exampleanswerwithrule02MainBody"/>
                            <w:rFonts w:ascii="Arial" w:hAnsi="Arial"/>
                            <w:i/>
                            <w:sz w:val="30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92E75" w:rsidRPr="00992E75" w:rsidRDefault="00992E75" w:rsidP="00992E75">
      <w:pPr>
        <w:pStyle w:val="ListParagraph"/>
        <w:numPr>
          <w:ilvl w:val="0"/>
          <w:numId w:val="1"/>
        </w:numPr>
      </w:pPr>
      <w:r w:rsidRPr="00992E75">
        <w:rPr>
          <w:b/>
          <w:bCs/>
        </w:rPr>
        <w:t xml:space="preserve">complete the sentences with the correct adverbs of frequency.(2)                     </w:t>
      </w:r>
      <w:r w:rsidRPr="00992E75">
        <w:t xml:space="preserve">  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numPr>
          <w:ilvl w:val="0"/>
          <w:numId w:val="4"/>
        </w:numPr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Mary ……….buys present for her friends. 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03505" cy="129540"/>
            <wp:effectExtent l="0" t="0" r="0" b="381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75" w:rsidRDefault="00992E75" w:rsidP="00992E75">
      <w:pPr>
        <w:pStyle w:val="ARD301rubric3mm02MainBody"/>
        <w:numPr>
          <w:ilvl w:val="0"/>
          <w:numId w:val="4"/>
        </w:numPr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We ………. eat ice cream in the evening. 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75" w:rsidRDefault="00992E75" w:rsidP="00992E75">
      <w:pPr>
        <w:pStyle w:val="ARD301rubric3mm02MainBody"/>
        <w:numPr>
          <w:ilvl w:val="0"/>
          <w:numId w:val="4"/>
        </w:numPr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I ……….. wake up at 6 o’clock. 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E75" w:rsidRDefault="00992E75" w:rsidP="00992E75">
      <w:pPr>
        <w:pStyle w:val="ARD301rubric3mm02MainBody"/>
        <w:numPr>
          <w:ilvl w:val="0"/>
          <w:numId w:val="4"/>
        </w:numPr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You and Luke ……….. ride your bikes to school. 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w:drawing>
          <wp:inline distT="0" distB="0" distL="0" distR="0">
            <wp:extent cx="120650" cy="12065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 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ind w:left="435" w:firstLine="0"/>
        <w:rPr>
          <w:rStyle w:val="ARB301rubricnumber02MainBody"/>
          <w:rFonts w:asciiTheme="minorHAnsi" w:hAnsiTheme="minorHAnsi" w:cstheme="minorHAnsi" w:hint="default"/>
          <w:color w:val="595959"/>
          <w:sz w:val="26"/>
          <w:szCs w:val="26"/>
        </w:rPr>
      </w:pP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ind w:left="435" w:firstLine="0"/>
        <w:rPr>
          <w:rStyle w:val="ARB301rubricnumber02MainBody"/>
          <w:rFonts w:asciiTheme="minorHAnsi" w:hAnsiTheme="minorHAnsi" w:cstheme="minorHAnsi" w:hint="default"/>
          <w:color w:val="595959"/>
          <w:sz w:val="26"/>
          <w:szCs w:val="26"/>
        </w:rPr>
      </w:pPr>
    </w:p>
    <w:p w:rsidR="00992E75" w:rsidRPr="00992E75" w:rsidRDefault="00992E75" w:rsidP="00992E75">
      <w:pPr>
        <w:pStyle w:val="ListParagraph"/>
        <w:numPr>
          <w:ilvl w:val="0"/>
          <w:numId w:val="1"/>
        </w:numPr>
        <w:rPr>
          <w:b/>
          <w:bCs/>
        </w:rPr>
      </w:pPr>
      <w:r w:rsidRPr="00992E75">
        <w:rPr>
          <w:b/>
          <w:bCs/>
        </w:rPr>
        <w:t xml:space="preserve">Write sentences. Put the adverbs in the correct position.(2)              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numPr>
          <w:ilvl w:val="0"/>
          <w:numId w:val="6"/>
        </w:numPr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I go to the café.(never)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ind w:left="720" w:firstLine="0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………………………..……………….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</w:p>
    <w:p w:rsidR="00992E75" w:rsidRDefault="00992E75" w:rsidP="00992E75">
      <w:pPr>
        <w:pStyle w:val="ARD301rubric3mm02MainBody"/>
        <w:numPr>
          <w:ilvl w:val="0"/>
          <w:numId w:val="6"/>
        </w:numPr>
        <w:tabs>
          <w:tab w:val="right" w:pos="10490"/>
        </w:tabs>
        <w:spacing w:before="0" w:after="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She doesn’t go to the swimming pool. (sometimes)</w:t>
      </w:r>
    </w:p>
    <w:p w:rsidR="00992E75" w:rsidRDefault="00992E75" w:rsidP="00992E75">
      <w:pPr>
        <w:pStyle w:val="ARD301rubric3mm02MainBody"/>
        <w:tabs>
          <w:tab w:val="right" w:pos="10490"/>
        </w:tabs>
        <w:spacing w:before="0" w:after="0" w:line="240" w:lineRule="auto"/>
        <w:ind w:left="720" w:firstLine="0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……………………….……………….</w:t>
      </w:r>
    </w:p>
    <w:p w:rsidR="00992E75" w:rsidRPr="00992E75" w:rsidRDefault="00992E75" w:rsidP="00992E75">
      <w:pPr>
        <w:pStyle w:val="ListParagraph"/>
        <w:numPr>
          <w:ilvl w:val="0"/>
          <w:numId w:val="1"/>
        </w:numPr>
        <w:rPr>
          <w:b/>
          <w:bCs/>
        </w:rPr>
      </w:pPr>
      <w:r w:rsidRPr="00992E75">
        <w:rPr>
          <w:b/>
          <w:bCs/>
        </w:rPr>
        <w:t xml:space="preserve">Read the reading. Number the procedure of the cooking. (2)                        </w:t>
      </w:r>
    </w:p>
    <w:p w:rsidR="00992E75" w:rsidRPr="001D27B7" w:rsidRDefault="00992E75" w:rsidP="00992E75">
      <w:pPr>
        <w:pStyle w:val="ARD301rubric3mm02MainBody"/>
        <w:tabs>
          <w:tab w:val="right" w:pos="10490"/>
        </w:tabs>
        <w:spacing w:before="0" w:after="240" w:line="240" w:lineRule="auto"/>
        <w:ind w:left="0" w:firstLine="0"/>
        <w:rPr>
          <w:rStyle w:val="ARB301rubricnumber02MainBody"/>
          <w:rFonts w:asciiTheme="minorHAnsi" w:hAnsiTheme="minorHAnsi" w:cstheme="minorHAnsi" w:hint="default"/>
          <w:b/>
          <w:bCs/>
          <w:color w:val="auto"/>
          <w:sz w:val="26"/>
          <w:szCs w:val="26"/>
        </w:rPr>
      </w:pPr>
    </w:p>
    <w:p w:rsidR="00992E75" w:rsidRPr="001D27B7" w:rsidRDefault="00992E75" w:rsidP="00992E75">
      <w:pPr>
        <w:pStyle w:val="ARD301rubric3mm02MainBody"/>
        <w:tabs>
          <w:tab w:val="right" w:pos="10490"/>
        </w:tabs>
        <w:spacing w:before="0" w:after="240" w:line="240" w:lineRule="auto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 w:rsidRPr="001D27B7"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 xml:space="preserve">    The television is showing how to cook my favourite dish. I need some meat, two potatoes, some salt and pepper, and an onion. First I need to cook meat with some water. Then I need to cook it with potatoes and an onion and at the end add salt and pepper and mix all of them. The food is ready.</w:t>
      </w:r>
    </w:p>
    <w:p w:rsidR="00992E75" w:rsidRPr="001D27B7" w:rsidRDefault="00992E75" w:rsidP="00992E75">
      <w:pPr>
        <w:pStyle w:val="ARD301rubric3mm02MainBody"/>
        <w:tabs>
          <w:tab w:val="right" w:pos="10490"/>
        </w:tabs>
        <w:spacing w:before="0" w:after="240" w:line="240" w:lineRule="auto"/>
        <w:rPr>
          <w:rStyle w:val="ARB301rubricnumber02MainBody"/>
          <w:rFonts w:asciiTheme="minorHAnsi" w:hAnsiTheme="minorHAnsi" w:cstheme="minorHAnsi" w:hint="default"/>
          <w:b/>
          <w:bCs/>
          <w:color w:val="auto"/>
          <w:sz w:val="26"/>
          <w:szCs w:val="26"/>
        </w:rPr>
      </w:pPr>
    </w:p>
    <w:p w:rsidR="00992E75" w:rsidRPr="001D27B7" w:rsidRDefault="00992E75" w:rsidP="00992E75">
      <w:pPr>
        <w:pStyle w:val="ARD301rubric3mm02MainBody"/>
        <w:numPr>
          <w:ilvl w:val="0"/>
          <w:numId w:val="8"/>
        </w:numPr>
        <w:tabs>
          <w:tab w:val="right" w:pos="10490"/>
        </w:tabs>
        <w:spacing w:before="0" w:after="240" w:line="240" w:lineRule="auto"/>
        <w:textAlignment w:val="center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 w:rsidRPr="001D27B7"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Cook meat with potatoes and onions.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mc:AlternateContent>
          <mc:Choice Requires="wpg">
            <w:drawing>
              <wp:inline distT="0" distB="0" distL="0" distR="0">
                <wp:extent cx="252095" cy="252095"/>
                <wp:effectExtent l="6985" t="6350" r="7620" b="8255"/>
                <wp:docPr id="151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8361" y="5044"/>
                          <a:chExt cx="397" cy="397"/>
                        </a:xfrm>
                      </wpg:grpSpPr>
                      <wps:wsp>
                        <wps:cNvPr id="152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8361" y="5044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3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8444" y="5082"/>
                            <a:ext cx="258" cy="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2E75" w:rsidRPr="00DE34A7" w:rsidRDefault="00992E75" w:rsidP="00992E75">
                              <w:pPr>
                                <w:pStyle w:val="ARD301rubric3mm02MainBody"/>
                                <w:tabs>
                                  <w:tab w:val="right" w:pos="10490"/>
                                </w:tabs>
                                <w:spacing w:before="0" w:after="0" w:line="180" w:lineRule="exact"/>
                                <w:ind w:left="0" w:firstLine="0"/>
                                <w:rPr>
                                  <w:spacing w:val="-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1" o:spid="_x0000_s1054" style="width:19.85pt;height:19.85pt;mso-position-horizontal-relative:char;mso-position-vertical-relative:line" coordorigin="8361,5044" coordsize="397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6AbLQQAAE8LAAAOAAAAZHJzL2Uyb0RvYy54bWy8lttu4zYQhu8L9B0I3ivWgbItI87Cx6BA&#10;tl1stug1LVGWWolUSTpyWvTdOyQl2XFitM22dQCFFKnRzD8zn3j74VhX6IlJVQo+x8GNjxHjqchK&#10;vp/jH79svSlGSlOe0UpwNsfPTOEPd99+c9s2MxaKQlQZkwiMcDVrmzkutG5mo5FKC1ZTdSMaxmEx&#10;F7KmGqZyP8okbcF6XY1C3x+PWiGzRoqUKQV3124R31n7ec5S/UOeK6ZRNcfgm7ZXaa87cx3d3dLZ&#10;XtKmKNPODfoOL2pacnjpYGpNNUUHWb4yVZepFErk+iYV9UjkeZkyGwNEE/gX0dxLcWhsLPtZu28G&#10;mUDaC53ebTb9/umTRGUGuYsDjDitIUn2vcjcAHnaZj+DXfeyeWw+SRcjDB9E+ouC5dHlupnv3Wa0&#10;az+KDAzSgxZWnmMua2MCAkdHm4XnIQvsqFEKN8M49JMYoxSWurHNUlpAKs1T02gMrsJq7BPiMpgW&#10;m+7pKJm4R83A+Edn7qXW0c4xExXUmzpJqr5O0seCNsxmShmxBknDXtLP4sAzlqHPUJGU7yuGQieu&#10;3d8rq5ysiItVAbvYQkrRFoxm4J5NBgRx9oCZKEjKX+r8hmK92lf1orNGKn3PRI3MYI6hGHlm/LeZ&#10;pE8PSttqyLqqodnPGOV1Bf3zRCsUjMfjPgPdZshFb9M8qURVZtuyquxE7nerSiJ4dI639tel78W2&#10;iqN2jsdR7FsvXqypcxO+/b1lwsZhK8oou+GZHWtaVm4MXlbcuMQsPyBMuwEE6yI20tne/n2xjf0J&#10;iabeZBJHHok2vrecblfeYgXRTzbL1XIT/GEcDcisKLOM8Y21qXrUBOTv1V0HPQeJATaDg8ZbcdBM&#10;PhZZi7LSpCuMQAEME6BdTJwaSAr9U6kLW66m8V4pP/XNn8tw1RTU5SMiSZL0WjqVbWcN77SzM3dG&#10;ryJ2O45QMqBvr6UtZ1PBriF3InuGagYnLRrgswKDQsjfMGoB0XOsfj1QyTCqvuPQEUlAiGG6nZB4&#10;EsJEnq/szlcoT8HUHKdaYuQmK+2+BIdGlvsC3hXYwLlYAK/y0uTdeuj86iZAjf8NH1GPjy+m5pbi&#10;iEh0gQ2kj3C/d/0/AwgB0jrkTi24bA47XMMn3rA68i2MB+Cemr0HyAt2GHFPW0whcmFgYJvNNeBw&#10;49SSbzRh4ieb6WZKPBKONx7x12tvsV0Rb7wNJvE6Wq9W64smNK/5dzrwOn+uIeysMxz6XDuY+E9c&#10;SYKQ+Msw8bbj6cQjWxJ7ycSfen6QLJOxTxKy3r7kykPJ2deHZNiaxGHsuHAVz9fZWpcAIVSVNXyl&#10;BwDT2TXQDlg07vdk6P9b2l4QQh93R3dasUc38wH8h9AYgDHAAgYOFDDoIaH74fsRAZ7bU5sNpzth&#10;mmPh+RzG5+fguz8BAAD//wMAUEsDBBQABgAIAAAAIQCvqvt02QAAAAMBAAAPAAAAZHJzL2Rvd25y&#10;ZXYueG1sTI9PS8NAEMXvgt9hGcGb3cTiv5hNKUU9FcFWEG/T7DQJzc6G7DZJv72jHvQyj+EN7/0m&#10;X0yuVQP1ofFsIJ0loIhLbxuuDLxvn6/uQYWIbLH1TAZOFGBRnJ/lmFk/8hsNm1gpCeGQoYE6xi7T&#10;OpQ1OQwz3xGLt/e9wyhrX2nb4yjhrtXXSXKrHTYsDTV2tKqpPGyOzsDLiONynj4N68N+dfrc3rx+&#10;rFMy5vJiWj6CijTFv2P4xhd0KIRp549sg2oNyCPxZ4o3f7gDtftVXeT6P3vxBQAA//8DAFBLAQIt&#10;ABQABgAIAAAAIQC2gziS/gAAAOEBAAATAAAAAAAAAAAAAAAAAAAAAABbQ29udGVudF9UeXBlc10u&#10;eG1sUEsBAi0AFAAGAAgAAAAhADj9If/WAAAAlAEAAAsAAAAAAAAAAAAAAAAALwEAAF9yZWxzLy5y&#10;ZWxzUEsBAi0AFAAGAAgAAAAhABqboBstBAAATwsAAA4AAAAAAAAAAAAAAAAALgIAAGRycy9lMm9E&#10;b2MueG1sUEsBAi0AFAAGAAgAAAAhAK+q+3TZAAAAAwEAAA8AAAAAAAAAAAAAAAAAhwYAAGRycy9k&#10;b3ducmV2LnhtbFBLBQYAAAAABAAEAPMAAACNBwAAAAA=&#10;">
                <v:roundrect id="Rounded Rectangle 2" o:spid="_x0000_s1055" style="position:absolute;left:8361;top:5044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Gte8MA&#10;AADcAAAADwAAAGRycy9kb3ducmV2LnhtbERPS2vCQBC+F/wPywi9FN0oKhJdRaWmOYmvi7chOybB&#10;7GzIrjH9991Cobf5+J6zXHemEi01rrSsYDSMQBBnVpecK7he9oM5COeRNVaWScE3OVivem9LjLV9&#10;8Ynas89FCGEXo4LC+zqW0mUFGXRDWxMH7m4bgz7AJpe6wVcIN5UcR9FMGiw5NBRY066g7HF+GgWc&#10;tPY5/dp+Joc0Kucft1Qfk4lS7/1uswDhqfP/4j93qsP86Rh+nwkX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Gte8MAAADcAAAADwAAAAAAAAAAAAAAAACYAgAAZHJzL2Rv&#10;d25yZXYueG1sUEsFBgAAAAAEAAQA9QAAAIgDAAAAAA==&#10;" strokeweight=".5pt">
                  <v:shadow opacity="22936f" origin=",.5" offset="0,.63889mm"/>
                </v:roundrect>
                <v:shape id="Text Box 43" o:spid="_x0000_s1056" type="#_x0000_t202" style="position:absolute;left:8444;top:5082;width:258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/ghcMA&#10;AADcAAAADwAAAGRycy9kb3ducmV2LnhtbERPTWvCQBC9F/wPywi91Y0tF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/ghcMAAADcAAAADwAAAAAAAAAAAAAAAACYAgAAZHJzL2Rv&#10;d25yZXYueG1sUEsFBgAAAAAEAAQA9QAAAIgDAAAAAA==&#10;" filled="f" stroked="f">
                  <v:textbox inset="0,0,0,0">
                    <w:txbxContent>
                      <w:p w:rsidR="00992E75" w:rsidRPr="00DE34A7" w:rsidRDefault="00992E75" w:rsidP="00992E75">
                        <w:pPr>
                          <w:pStyle w:val="ARD301rubric3mm02MainBody"/>
                          <w:tabs>
                            <w:tab w:val="right" w:pos="10490"/>
                          </w:tabs>
                          <w:spacing w:before="0" w:after="0" w:line="180" w:lineRule="exact"/>
                          <w:ind w:left="0" w:firstLine="0"/>
                          <w:rPr>
                            <w:spacing w:val="-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92E75" w:rsidRPr="001D27B7" w:rsidRDefault="00992E75" w:rsidP="00992E75">
      <w:pPr>
        <w:pStyle w:val="ARD301rubric3mm02MainBody"/>
        <w:numPr>
          <w:ilvl w:val="0"/>
          <w:numId w:val="8"/>
        </w:numPr>
        <w:tabs>
          <w:tab w:val="right" w:pos="10490"/>
        </w:tabs>
        <w:spacing w:before="0" w:after="240" w:line="240" w:lineRule="auto"/>
        <w:textAlignment w:val="center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 w:rsidRPr="001D27B7"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Mix all of them.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mc:AlternateContent>
          <mc:Choice Requires="wpg">
            <w:drawing>
              <wp:inline distT="0" distB="0" distL="0" distR="0">
                <wp:extent cx="252095" cy="252095"/>
                <wp:effectExtent l="5080" t="6350" r="9525" b="8255"/>
                <wp:docPr id="148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8361" y="5044"/>
                          <a:chExt cx="397" cy="397"/>
                        </a:xfrm>
                      </wpg:grpSpPr>
                      <wps:wsp>
                        <wps:cNvPr id="149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8361" y="5044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0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444" y="5082"/>
                            <a:ext cx="258" cy="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2E75" w:rsidRPr="00DE34A7" w:rsidRDefault="00992E75" w:rsidP="00992E75">
                              <w:pPr>
                                <w:pStyle w:val="ARD301rubric3mm02MainBody"/>
                                <w:tabs>
                                  <w:tab w:val="right" w:pos="10490"/>
                                </w:tabs>
                                <w:spacing w:before="0" w:after="0" w:line="180" w:lineRule="exact"/>
                                <w:ind w:left="0" w:firstLine="0"/>
                                <w:rPr>
                                  <w:spacing w:val="-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8" o:spid="_x0000_s1057" style="width:19.85pt;height:19.85pt;mso-position-horizontal-relative:char;mso-position-vertical-relative:line" coordorigin="8361,5044" coordsize="397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YxgMwQAAE8LAAAOAAAAZHJzL2Uyb0RvYy54bWy8lm1vqzYUx99P2new/J4GiEkganqVx2pS&#10;73Z1e6e9dsAENrCZ7ZR00777jm0gadpoW++2VKI2Nsfn/M85P7j9cKwr9MSkKgWf4+DGx4jxVGQl&#10;38/xj1+2XoyR0pRntBKczfEzU/jD3bff3LbNjIWiEFXGJAIjXM3aZo4LrZvZaKTSgtVU3YiGcVjM&#10;hayphqncjzJJW7BeV6PQ9yejVsiskSJlSsHdtVvEd9Z+nrNU/5DnimlUzTH4pu1V2uvOXEd3t3S2&#10;l7QpyrRzg77Di5qWHA4dTK2ppuggy1em6jKVQolc36SiHok8L1NmY4BoAv8imnspDo2NZT9r980g&#10;E0h7odO7zabfP32SqMwgdwRSxWkNSbLnInMD5Gmb/Qx23cvmsfkkXYwwfBDpLwqWR5frZr53m9Gu&#10;/SgyMEgPWlh5jrmsjQkIHB1tFp6HLLCjRincDKPQTyKMUljqxjZLaQGpNE/F40mAEaxGPiEug2mx&#10;6Z4eJ1P3qBkY/+jMHWod7RwzUUG9qZOk6uskfSxow2ymlBFrkDTpJf0sDjxjGfoMFUn5vmIodOLa&#10;/b2yysmKuFgVsIstpBRtwWgG7gU2GuM3HOAeMBMFSflLnd9QrFf7ql501kil75mokRnMMRQjz4z/&#10;NpP06UFpWw1ZVzU0+xmjvK6gf55ohYLJZNJnoNsMuehtmieVqMpsW1aVncj9blVJBI/O8db+uvS9&#10;2FZx1M7xZBz51osXa+rchG9/b5mwcdiKMspueGbHmpaVG4OXFTcuMcsPCNNuAMG6iI10trd/X2wj&#10;f0rGsTedRmOPjDe+t4y3K2+xguinm+VquQn+MI4GZFaUWcb4xtpUPWoC8vfqroOeg8QAm8FB4604&#10;aCYfi6xFWWnSFY5BAQwToF1EnBpICv1TqQtbrqbxXikf++bPZbhqCuryMSZJkvRaOpVtZw1n2tmZ&#10;O6NXEbsdRygZ0LfXEnrSVbBryJ3InqGawUmLBnitwKAQ8jeMWkD0HKtfD1QyjKrvOHREEhBimG4n&#10;JJqGMJHnK7vzFcpTMDXHqZYYuclKuzfBoZHlvoCzAhs4FwvgVV6avFsPnV/dBKjxf+EDirzrrS+m&#10;5pbiiCBg8OqMAkgf4X7v+n8GEAKkdciNLbhsDjtcw3vDsHrsWxgPwD01ew+QF+ww4p62mELkwsDA&#10;NptrwOHGqSXfaMLETzbxJiYeCScbj/jrtbfYrog32QbTaD1er1briyY0x/w7HXidP9cQdtYZDn2u&#10;HUz8J64kQUj8ZZh420k89ciWRF4y9WPPD5JlMvFJQtbbl1x5KDn7+pAMW5MojBwXruL5OlvrEiCE&#10;qrKGt/QAYDq7BtoBi8b9ngz9f0vbC0Lo4+7ovlbs69D0wT+ExgCMARYwcKCAQQ8J3Q/fjwj7vQFf&#10;bTac7gvTfBaez2F8/h189ycAAAD//wMAUEsDBBQABgAIAAAAIQCvqvt02QAAAAMBAAAPAAAAZHJz&#10;L2Rvd25yZXYueG1sTI9PS8NAEMXvgt9hGcGb3cTiv5hNKUU9FcFWEG/T7DQJzc6G7DZJv72jHvQy&#10;j+EN7/0mX0yuVQP1ofFsIJ0loIhLbxuuDLxvn6/uQYWIbLH1TAZOFGBRnJ/lmFk/8hsNm1gpCeGQ&#10;oYE6xi7TOpQ1OQwz3xGLt/e9wyhrX2nb4yjhrtXXSXKrHTYsDTV2tKqpPGyOzsDLiONynj4N68N+&#10;dfrc3rx+rFMy5vJiWj6CijTFv2P4xhd0KIRp549sg2oNyCPxZ4o3f7gDtftVXeT6P3vxBQAA//8D&#10;AFBLAQItABQABgAIAAAAIQC2gziS/gAAAOEBAAATAAAAAAAAAAAAAAAAAAAAAABbQ29udGVudF9U&#10;eXBlc10ueG1sUEsBAi0AFAAGAAgAAAAhADj9If/WAAAAlAEAAAsAAAAAAAAAAAAAAAAALwEAAF9y&#10;ZWxzLy5yZWxzUEsBAi0AFAAGAAgAAAAhAOGBjGAzBAAATwsAAA4AAAAAAAAAAAAAAAAALgIAAGRy&#10;cy9lMm9Eb2MueG1sUEsBAi0AFAAGAAgAAAAhAK+q+3TZAAAAAwEAAA8AAAAAAAAAAAAAAAAAjQYA&#10;AGRycy9kb3ducmV2LnhtbFBLBQYAAAAABAAEAPMAAACTBwAAAAA=&#10;">
                <v:roundrect id="Rounded Rectangle 2" o:spid="_x0000_s1058" style="position:absolute;left:8361;top:5044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yp18MA&#10;AADcAAAADwAAAGRycy9kb3ducmV2LnhtbERPS2vCQBC+F/wPywi9FN20WNHoKlXamJP4ungbsmMS&#10;zM6G7BrTf98VhN7m43vOfNmZSrTUuNKygvdhBII4s7rkXMHp+DOYgHAeWWNlmRT8koPlovcyx1jb&#10;O++pPfhchBB2MSoovK9jKV1WkEE3tDVx4C62MegDbHKpG7yHcFPJjygaS4Mlh4YCa1oXlF0PN6OA&#10;k9bePjer72SbRuXk7ZzqXTJS6rXffc1AeOr8v/jpTnWYP5rC45lw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yp18MAAADcAAAADwAAAAAAAAAAAAAAAACYAgAAZHJzL2Rv&#10;d25yZXYueG1sUEsFBgAAAAAEAAQA9QAAAIgDAAAAAA==&#10;" strokeweight=".5pt">
                  <v:shadow opacity="22936f" origin=",.5" offset="0,.63889mm"/>
                </v:roundrect>
                <v:shape id="Text Box 40" o:spid="_x0000_s1059" type="#_x0000_t202" style="position:absolute;left:8444;top:5082;width:258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1+8sUA&#10;AADcAAAADwAAAGRycy9kb3ducmV2LnhtbESPQWvCQBCF74X+h2UEb3VjQ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X7yxQAAANwAAAAPAAAAAAAAAAAAAAAAAJgCAABkcnMv&#10;ZG93bnJldi54bWxQSwUGAAAAAAQABAD1AAAAigMAAAAA&#10;" filled="f" stroked="f">
                  <v:textbox inset="0,0,0,0">
                    <w:txbxContent>
                      <w:p w:rsidR="00992E75" w:rsidRPr="00DE34A7" w:rsidRDefault="00992E75" w:rsidP="00992E75">
                        <w:pPr>
                          <w:pStyle w:val="ARD301rubric3mm02MainBody"/>
                          <w:tabs>
                            <w:tab w:val="right" w:pos="10490"/>
                          </w:tabs>
                          <w:spacing w:before="0" w:after="0" w:line="180" w:lineRule="exact"/>
                          <w:ind w:left="0" w:firstLine="0"/>
                          <w:rPr>
                            <w:spacing w:val="-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92E75" w:rsidRPr="001D27B7" w:rsidRDefault="00992E75" w:rsidP="00992E75">
      <w:pPr>
        <w:pStyle w:val="ARD301rubric3mm02MainBody"/>
        <w:numPr>
          <w:ilvl w:val="0"/>
          <w:numId w:val="8"/>
        </w:numPr>
        <w:tabs>
          <w:tab w:val="right" w:pos="10490"/>
        </w:tabs>
        <w:spacing w:before="0" w:after="240" w:line="240" w:lineRule="auto"/>
        <w:textAlignment w:val="center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 w:rsidRPr="001D27B7"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Cook meat with some water.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mc:AlternateContent>
          <mc:Choice Requires="wpg">
            <w:drawing>
              <wp:inline distT="0" distB="0" distL="0" distR="0">
                <wp:extent cx="252095" cy="252095"/>
                <wp:effectExtent l="8255" t="6350" r="6350" b="8255"/>
                <wp:docPr id="14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8361" y="5044"/>
                          <a:chExt cx="397" cy="397"/>
                        </a:xfrm>
                      </wpg:grpSpPr>
                      <wps:wsp>
                        <wps:cNvPr id="146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8361" y="5044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7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8444" y="5082"/>
                            <a:ext cx="258" cy="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2E75" w:rsidRPr="00DE34A7" w:rsidRDefault="00992E75" w:rsidP="00992E75">
                              <w:pPr>
                                <w:pStyle w:val="ARD301rubric3mm02MainBody"/>
                                <w:tabs>
                                  <w:tab w:val="right" w:pos="10490"/>
                                </w:tabs>
                                <w:spacing w:before="0" w:after="0" w:line="180" w:lineRule="exact"/>
                                <w:ind w:left="0" w:firstLine="0"/>
                                <w:rPr>
                                  <w:spacing w:val="-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5" o:spid="_x0000_s1060" style="width:19.85pt;height:19.85pt;mso-position-horizontal-relative:char;mso-position-vertical-relative:line" coordorigin="8361,5044" coordsize="397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YhrMAQAAE8LAAAOAAAAZHJzL2Uyb0RvYy54bWy8lttu4zYQhu8L9B0I3ivWgZItI84iPgUF&#10;su1is0WvaYmy1EqkStKR06Lv3iEpKY4To222rQMopEgNZ/6Z+aTrD8emRo9MqkrwBQ6ufIwYz0Re&#10;8f0C//hl680wUprynNaCswV+Ygp/uPn2m+uunbNQlKLOmURghKt51y5wqXU7n0xUVrKGqivRMg6L&#10;hZAN1TCV+0kuaQfWm3oS+n4y6YTMWykyphTcXbtFfGPtFwXL9A9FoZhG9QKDb9pepb3uzHVyc03n&#10;e0nbssp6N+g7vGhoxeHQ0dSaaooOsnplqqkyKZQo9FUmmokoiipjNgaIJvDPormT4tDaWPbzbt+O&#10;MoG0Zzq922z2/eMniaocckdijDhtIEn2XGRugDxdu5/DrjvZPrSfpIsRhvci+0XB8uR83cz3bjPa&#10;dR9FDgbpQQsrz7GQjTEBgaOjzcLTmAV21CiDm2Ec+in4ksFSP7ZZykpIpXlqFiUBRrAa+4S4DGbl&#10;pn86SqfuUTMw/tG5O9Q62jtmooJ6U8+Sqq+T9KGkLbOZUkasUdJkkPSzOPCc5egzVCTl+5qh0Ilr&#10;9w/KKicr4mJVwi52K6XoSkZzcC+w0Ri/4QD3gJkoSMpf6vyGYoPaF/Wi81YqfcdEg8xggaEYeW78&#10;t5mkj/dK22rI+6qh+c8YFU0N/fNIaxQkSTJkoN8MuRhsmieVqKt8W9W1ncj9blVLBI8u8Nb++vS9&#10;2FZz1C1wEsW+9eLFmjo14dvfWyZsHLaijLIbntuxplXtxuBlzY1LzPIDwrQbQLA+YiOd7e3fb7ex&#10;PyXRzJtO48gj0cb3lrPtyrtdQfTTzXK13AR/GEcDMi+rPGd8Y22qATUB+Xt110PPQWKEzeig8VYc&#10;NJMPZd6hvDLpCiNQAMMEaBcTpwaSQv9U6dKWq2m8V8rPfPPnMly3JXX5iEiapoOWTmXbWeOZdnbi&#10;zuRVxG7HEUoG9B20hJ50FewacifyJ6hmcNKiAV4rMCiF/A2jDhC9wOrXA5UMo/o7Dh2RBoQYptsJ&#10;iachTOTpyu50hfIMTC1wpiVGbrLS7k1waGW1L+GswAbOxS3wqqhM3q2Hzq9+AtT43/ABKHNE/mJq&#10;bimOKLItdUIBpI9wf3D9PwMIAdI65M4suGwOe1zDK96wOvItjEfgPjf7AJAX7DDiPm8xhciFgYFt&#10;NteA443nlnyjCVM/3cw2M+KRMNl4xF+vvdvtinjJNpjG62i9Wq3PmtAc8+904GX+XELYSWc49Ll2&#10;MPE/cyUNQuIvw9TbJrOpR7Yk9tKpP/P8IF2miU9Sst6+5Mp9xdnXh2TYmsZh7LhwEc+X2dpUACFU&#10;Vw28pUcA0/kl0I5YNO4PZBj+W9qeEUIfd0f3tTK+Pv8hNEZgjLCAgQMFDAZI6GH4fkTY7w34arPh&#10;9F+Y5rPwdA7j0+/gmz8BAAD//wMAUEsDBBQABgAIAAAAIQCvqvt02QAAAAMBAAAPAAAAZHJzL2Rv&#10;d25yZXYueG1sTI9PS8NAEMXvgt9hGcGb3cTiv5hNKUU9FcFWEG/T7DQJzc6G7DZJv72jHvQyj+EN&#10;7/0mX0yuVQP1ofFsIJ0loIhLbxuuDLxvn6/uQYWIbLH1TAZOFGBRnJ/lmFk/8hsNm1gpCeGQoYE6&#10;xi7TOpQ1OQwz3xGLt/e9wyhrX2nb4yjhrtXXSXKrHTYsDTV2tKqpPGyOzsDLiONynj4N68N+dfrc&#10;3rx+rFMy5vJiWj6CijTFv2P4xhd0KIRp549sg2oNyCPxZ4o3f7gDtftVXeT6P3vxBQAA//8DAFBL&#10;AQItABQABgAIAAAAIQC2gziS/gAAAOEBAAATAAAAAAAAAAAAAAAAAAAAAABbQ29udGVudF9UeXBl&#10;c10ueG1sUEsBAi0AFAAGAAgAAAAhADj9If/WAAAAlAEAAAsAAAAAAAAAAAAAAAAALwEAAF9yZWxz&#10;Ly5yZWxzUEsBAi0AFAAGAAgAAAAhAI21iGswBAAATwsAAA4AAAAAAAAAAAAAAAAALgIAAGRycy9l&#10;Mm9Eb2MueG1sUEsBAi0AFAAGAAgAAAAhAK+q+3TZAAAAAwEAAA8AAAAAAAAAAAAAAAAAigYAAGRy&#10;cy9kb3ducmV2LnhtbFBLBQYAAAAABAAEAPMAAACQBwAAAAA=&#10;">
                <v:roundrect id="Rounded Rectangle 2" o:spid="_x0000_s1061" style="position:absolute;left:8361;top:5044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M9pcQA&#10;AADcAAAADwAAAGRycy9kb3ducmV2LnhtbERPTWvCQBC9F/wPyxR6Kc2mRYPErGJLG3MStV68Ddkx&#10;Cc3Ohuwa03/vCoXe5vE+J1uNphUD9a6xrOA1ikEQl1Y3XCk4fn+9zEE4j6yxtUwKfsnBajl5yDDV&#10;9sp7Gg6+EiGEXYoKau+7VEpX1mTQRbYjDtzZ9gZ9gH0ldY/XEG5a+RbHiTTYcGiosaOPmsqfw8Uo&#10;4Hywl9nm/TPfFnEzfz4VepdPlXp6HNcLEJ5G/y/+cxc6zJ8mcH8mXC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jPaXEAAAA3AAAAA8AAAAAAAAAAAAAAAAAmAIAAGRycy9k&#10;b3ducmV2LnhtbFBLBQYAAAAABAAEAPUAAACJAwAAAAA=&#10;" strokeweight=".5pt">
                  <v:shadow opacity="22936f" origin=",.5" offset="0,.63889mm"/>
                </v:roundrect>
                <v:shape id="Text Box 37" o:spid="_x0000_s1062" type="#_x0000_t202" style="position:absolute;left:8444;top:5082;width:258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1wW8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1wW8MAAADcAAAADwAAAAAAAAAAAAAAAACYAgAAZHJzL2Rv&#10;d25yZXYueG1sUEsFBgAAAAAEAAQA9QAAAIgDAAAAAA==&#10;" filled="f" stroked="f">
                  <v:textbox inset="0,0,0,0">
                    <w:txbxContent>
                      <w:p w:rsidR="00992E75" w:rsidRPr="00DE34A7" w:rsidRDefault="00992E75" w:rsidP="00992E75">
                        <w:pPr>
                          <w:pStyle w:val="ARD301rubric3mm02MainBody"/>
                          <w:tabs>
                            <w:tab w:val="right" w:pos="10490"/>
                          </w:tabs>
                          <w:spacing w:before="0" w:after="0" w:line="180" w:lineRule="exact"/>
                          <w:ind w:left="0" w:firstLine="0"/>
                          <w:rPr>
                            <w:spacing w:val="-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92E75" w:rsidRDefault="00992E75" w:rsidP="00992E75">
      <w:pPr>
        <w:pStyle w:val="ARD301rubric3mm02MainBody"/>
        <w:numPr>
          <w:ilvl w:val="0"/>
          <w:numId w:val="8"/>
        </w:numPr>
        <w:tabs>
          <w:tab w:val="right" w:pos="10490"/>
        </w:tabs>
        <w:spacing w:before="0" w:after="240" w:line="240" w:lineRule="auto"/>
        <w:textAlignment w:val="center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  <w:r w:rsidRPr="001D27B7"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  <w:t>Add salt and pepper.</w:t>
      </w:r>
      <w:r>
        <w:rPr>
          <w:rFonts w:asciiTheme="minorHAnsi" w:hAnsiTheme="minorHAnsi" w:cstheme="minorHAnsi"/>
          <w:b w:val="0"/>
          <w:bCs w:val="0"/>
          <w:noProof/>
          <w:color w:val="auto"/>
          <w:sz w:val="26"/>
          <w:szCs w:val="26"/>
        </w:rPr>
        <mc:AlternateContent>
          <mc:Choice Requires="wpg">
            <w:drawing>
              <wp:inline distT="0" distB="0" distL="0" distR="0">
                <wp:extent cx="252095" cy="252095"/>
                <wp:effectExtent l="13335" t="6350" r="10795" b="8255"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252095"/>
                          <a:chOff x="8361" y="5044"/>
                          <a:chExt cx="397" cy="397"/>
                        </a:xfrm>
                      </wpg:grpSpPr>
                      <wps:wsp>
                        <wps:cNvPr id="143" name="Rounded Rectangle 2"/>
                        <wps:cNvSpPr>
                          <a:spLocks noChangeArrowheads="1"/>
                        </wps:cNvSpPr>
                        <wps:spPr bwMode="auto">
                          <a:xfrm>
                            <a:off x="8361" y="5044"/>
                            <a:ext cx="397" cy="39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3000" dir="5400000" rotWithShape="0">
                                    <a:srgbClr val="808080">
                                      <a:alpha val="34999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4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8444" y="5082"/>
                            <a:ext cx="258" cy="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92E75" w:rsidRPr="00DE34A7" w:rsidRDefault="00992E75" w:rsidP="00992E75">
                              <w:pPr>
                                <w:pStyle w:val="ARD301rubric3mm02MainBody"/>
                                <w:tabs>
                                  <w:tab w:val="right" w:pos="10490"/>
                                </w:tabs>
                                <w:spacing w:before="0" w:after="0" w:line="180" w:lineRule="exact"/>
                                <w:ind w:left="0" w:firstLine="0"/>
                                <w:rPr>
                                  <w:spacing w:val="-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2" o:spid="_x0000_s1063" style="width:19.85pt;height:19.85pt;mso-position-horizontal-relative:char;mso-position-vertical-relative:line" coordorigin="8361,5044" coordsize="397,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suTMAQAAE8LAAAOAAAAZHJzL2Uyb0RvYy54bWy8lttu4zYQhu8L9B0I3ivWgbItI87Cx6BA&#10;tl1stug1LVGWWolUSTpyWvTdOyQl2XFitM22dQCFFKnhzD8zn3T74VhX6IlJVQo+x8GNjxHjqchK&#10;vp/jH79svSlGSlOe0UpwNsfPTOEPd99+c9s2MxaKQlQZkwiMcDVrmzkutG5mo5FKC1ZTdSMaxmEx&#10;F7KmGqZyP8okbcF6XY1C3x+PWiGzRoqUKQV3124R31n7ec5S/UOeK6ZRNcfgm7ZXaa87cx3d3dLZ&#10;XtKmKNPODfoOL2pacjh0MLWmmqKDLF+ZqstUCiVyfZOKeiTyvEyZjQGiCfyLaO6lODQ2lv2s3TeD&#10;TCDthU7vNpt+//RJojKD3JEQI05rSJI9F5kbIE/b7Gew6142j80n6WKE4YNIf1GwPLpcN/O924x2&#10;7UeRgUF60MLKc8xlbUxA4Ohos/A8ZIEdNUrhZhiHfhJjlMJSN7ZZSgtIpXlqGo0DjGA19glxGUyL&#10;Tfd0lEzco2Zg/KMzd6h1tHPMRAX1pk6Sqq+T9LGgDbOZUkasQdKol/SzOPCMZegzVCTl+4qhTly7&#10;v1dWOVkRF6sCdrGFlKItGM3AvcBGY/yGA9wDZqIgKX+p8xuK9Wpf1YvOGqn0PRM1MoM5hmLkmfHf&#10;ZpI+PShtqyHrqoZmP2OU1xX0zxOtUDAej/sMdJshF71N86QSVZlty6qyE7nfrSqJ4NE53tpfl74X&#10;2yqO2jkeR7FvvXixps5N+Pb3lgkbh60oo+yGZ3asaVm5MXhZceMSs/yAMO0GEKyL2Ehne/v3xTb2&#10;JySaepNJHHkk2vjecrpdeYsVRD/ZLFfLTfCHcTQgs6LMMsY31qbqUROQv1d3HfQcJAbYDA4ab8VB&#10;M/lYZC3KSpOuMAIFMEyAdjFxaiAp9E+lLmy5msZ7pfzUN38uw1VTUJePiCRJ0mvpVLadNZxpZ2fu&#10;jF5F7HYcoWRA315L6ElXwa4hdyJ7hmoGJy0a4LUCg0LI3zBqAdFzrH49UMkwqr7j0BFJQIhhup2Q&#10;eBLCRJ6v7M5XKE/B1BynWmLkJivt3gSHRpb7As4KbOBcLIBXeWnybj10fnUToMb/hg/S4+OLqbml&#10;OKLIAu+MAkgf4X7v+n8GEAKkdcidWnDZHHa4hle8YXXkW98G4J6avQfIC3YYcU9bTCFyYWBgm801&#10;4HDj1JJvNGHiJ5vpZko8Eo43HvHXa2+xXRFvvA0m8Tpar1briyY0x/w7HXidP9cQdtYZDn2uHUz8&#10;J64kQUj8ZZh42/F04pEtib1k4k89P0iWydgnCVlvX3LloeTs60MybE3iMHZcuIrn62ytS4AQqsoa&#10;3tIDgOnsGmgHLBr3ezL0/y1tLwihj7uj+1qJDI5MH/xDaAzAGGABAwcKGPSQ0P3w/Yiw3xvw1WbD&#10;6b4wzWfh+RzG59/Bd38CAAD//wMAUEsDBBQABgAIAAAAIQCvqvt02QAAAAMBAAAPAAAAZHJzL2Rv&#10;d25yZXYueG1sTI9PS8NAEMXvgt9hGcGb3cTiv5hNKUU9FcFWEG/T7DQJzc6G7DZJv72jHvQyj+EN&#10;7/0mX0yuVQP1ofFsIJ0loIhLbxuuDLxvn6/uQYWIbLH1TAZOFGBRnJ/lmFk/8hsNm1gpCeGQoYE6&#10;xi7TOpQ1OQwz3xGLt/e9wyhrX2nb4yjhrtXXSXKrHTYsDTV2tKqpPGyOzsDLiONynj4N68N+dfrc&#10;3rx+rFMy5vJiWj6CijTFv2P4xhd0KIRp549sg2oNyCPxZ4o3f7gDtftVXeT6P3vxBQAA//8DAFBL&#10;AQItABQABgAIAAAAIQC2gziS/gAAAOEBAAATAAAAAAAAAAAAAAAAAAAAAABbQ29udGVudF9UeXBl&#10;c10ueG1sUEsBAi0AFAAGAAgAAAAhADj9If/WAAAAlAEAAAsAAAAAAAAAAAAAAAAALwEAAF9yZWxz&#10;Ly5yZWxzUEsBAi0AFAAGAAgAAAAhAEFmy5MwBAAATwsAAA4AAAAAAAAAAAAAAAAALgIAAGRycy9l&#10;Mm9Eb2MueG1sUEsBAi0AFAAGAAgAAAAhAK+q+3TZAAAAAwEAAA8AAAAAAAAAAAAAAAAAigYAAGRy&#10;cy9kb3ducmV2LnhtbFBLBQYAAAAABAAEAPMAAACQBwAAAAA=&#10;">
                <v:roundrect id="Rounded Rectangle 2" o:spid="_x0000_s1064" style="position:absolute;left:8361;top:5044;width:397;height:39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ePcQA&#10;AADcAAAADwAAAGRycy9kb3ducmV2LnhtbERPTWvCQBC9F/oflil4KbqptSLRTaiiaU6lVS/ehuw0&#10;Cc3Ohuwa03/vCkJv83ifs0oH04ieOldbVvAyiUAQF1bXXCo4HnbjBQjnkTU2lknBHzlIk8eHFcba&#10;Xvib+r0vRQhhF6OCyvs2ltIVFRl0E9sSB+7HdgZ9gF0pdYeXEG4aOY2iuTRYc2iosKVNRcXv/mwU&#10;cNbb89vHept95lG9eD7l+iubKTV6Gt6XIDwN/l98d+c6zJ+9wu2ZcIFM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Unj3EAAAA3AAAAA8AAAAAAAAAAAAAAAAAmAIAAGRycy9k&#10;b3ducmV2LnhtbFBLBQYAAAAABAAEAPUAAACJAwAAAAA=&#10;" strokeweight=".5pt">
                  <v:shadow opacity="22936f" origin=",.5" offset="0,.63889mm"/>
                </v:roundrect>
                <v:shape id="Text Box 34" o:spid="_x0000_s1065" type="#_x0000_t202" style="position:absolute;left:8444;top:5082;width:258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    <v:textbox inset="0,0,0,0">
                    <w:txbxContent>
                      <w:p w:rsidR="00992E75" w:rsidRPr="00DE34A7" w:rsidRDefault="00992E75" w:rsidP="00992E75">
                        <w:pPr>
                          <w:pStyle w:val="ARD301rubric3mm02MainBody"/>
                          <w:tabs>
                            <w:tab w:val="right" w:pos="10490"/>
                          </w:tabs>
                          <w:spacing w:before="0" w:after="0" w:line="180" w:lineRule="exact"/>
                          <w:ind w:left="0" w:firstLine="0"/>
                          <w:rPr>
                            <w:spacing w:val="-4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92E75" w:rsidRPr="001D27B7" w:rsidRDefault="00992E75" w:rsidP="00992E75">
      <w:pPr>
        <w:pStyle w:val="ARD301rubric3mm02MainBody"/>
        <w:tabs>
          <w:tab w:val="right" w:pos="10490"/>
        </w:tabs>
        <w:spacing w:before="0" w:after="240" w:line="240" w:lineRule="auto"/>
        <w:ind w:left="720" w:firstLine="0"/>
        <w:rPr>
          <w:rStyle w:val="ARB301rubricnumber02MainBody"/>
          <w:rFonts w:asciiTheme="minorHAnsi" w:hAnsiTheme="minorHAnsi" w:cstheme="minorHAnsi" w:hint="default"/>
          <w:color w:val="auto"/>
          <w:sz w:val="26"/>
          <w:szCs w:val="26"/>
        </w:rPr>
      </w:pPr>
    </w:p>
    <w:p w:rsidR="00992E75" w:rsidRPr="00992E75" w:rsidRDefault="00992E75" w:rsidP="00992E75">
      <w:pPr>
        <w:pStyle w:val="ListParagraph"/>
        <w:numPr>
          <w:ilvl w:val="0"/>
          <w:numId w:val="1"/>
        </w:numPr>
        <w:rPr>
          <w:b/>
          <w:bCs/>
        </w:rPr>
      </w:pPr>
      <w:r w:rsidRPr="00992E75">
        <w:rPr>
          <w:b/>
          <w:bCs/>
        </w:rPr>
        <w:t>Writing (1.5)</w:t>
      </w:r>
    </w:p>
    <w:p w:rsidR="00992E75" w:rsidRPr="001D27B7" w:rsidRDefault="00992E75" w:rsidP="00992E75">
      <w:pPr>
        <w:pStyle w:val="ARD301rubric3mm02MainBody"/>
        <w:tabs>
          <w:tab w:val="right" w:pos="10490"/>
        </w:tabs>
        <w:spacing w:before="0" w:after="240" w:line="240" w:lineRule="auto"/>
        <w:rPr>
          <w:rFonts w:asciiTheme="minorHAnsi" w:hAnsiTheme="minorHAnsi" w:cstheme="minorHAnsi"/>
          <w:b w:val="0"/>
          <w:bCs w:val="0"/>
          <w:color w:val="auto"/>
          <w:sz w:val="26"/>
          <w:szCs w:val="26"/>
        </w:rPr>
      </w:pPr>
      <w:r>
        <w:rPr>
          <w:noProof/>
        </w:rPr>
        <w:drawing>
          <wp:inline distT="0" distB="0" distL="0" distR="0" wp14:anchorId="79A4A24F" wp14:editId="3BF3A630">
            <wp:extent cx="5943600" cy="178308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2E75" w:rsidRPr="001D27B7" w:rsidRDefault="00992E75" w:rsidP="00992E75">
      <w:pPr>
        <w:spacing w:after="240"/>
        <w:rPr>
          <w:rFonts w:cstheme="minorHAnsi"/>
          <w:color w:val="000000"/>
          <w:position w:val="-8"/>
          <w:sz w:val="26"/>
          <w:szCs w:val="26"/>
          <w:lang w:val="en-GB"/>
        </w:rPr>
      </w:pPr>
      <w:r w:rsidRPr="001D27B7">
        <w:rPr>
          <w:rFonts w:cstheme="minorHAnsi"/>
          <w:color w:val="000000"/>
          <w:position w:val="-8"/>
          <w:sz w:val="26"/>
          <w:szCs w:val="26"/>
          <w:lang w:val="en-GB"/>
        </w:rPr>
        <w:t xml:space="preserve">                                                                             </w:t>
      </w:r>
    </w:p>
    <w:p w:rsidR="00F4313B" w:rsidRPr="00856938" w:rsidRDefault="00F4313B" w:rsidP="00992E75">
      <w:pPr>
        <w:pStyle w:val="ListParagraph"/>
        <w:rPr>
          <w:b/>
          <w:bCs/>
        </w:rPr>
      </w:pPr>
    </w:p>
    <w:sectPr w:rsidR="00F4313B" w:rsidRPr="00856938" w:rsidSect="00C04E52">
      <w:footerReference w:type="default" r:id="rId17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17B0" w:rsidRDefault="007717B0" w:rsidP="00C04E52">
      <w:pPr>
        <w:spacing w:after="0" w:line="240" w:lineRule="auto"/>
      </w:pPr>
      <w:r>
        <w:separator/>
      </w:r>
    </w:p>
  </w:endnote>
  <w:endnote w:type="continuationSeparator" w:id="0">
    <w:p w:rsidR="007717B0" w:rsidRDefault="007717B0" w:rsidP="00C04E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BoldMT">
    <w:altName w:val="Arial"/>
    <w:charset w:val="00"/>
    <w:family w:val="auto"/>
    <w:pitch w:val="variable"/>
    <w:sig w:usb0="00000000" w:usb1="80000000" w:usb2="00000008" w:usb3="00000000" w:csb0="000001FF" w:csb1="00000000"/>
  </w:font>
  <w:font w:name="MyriadInfantUKOUP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micSansMS">
    <w:altName w:val="Comic Sans MS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25579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04E52" w:rsidRDefault="00C04E5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717B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04E52" w:rsidRDefault="00C04E5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17B0" w:rsidRDefault="007717B0" w:rsidP="00C04E52">
      <w:pPr>
        <w:spacing w:after="0" w:line="240" w:lineRule="auto"/>
      </w:pPr>
      <w:r>
        <w:separator/>
      </w:r>
    </w:p>
  </w:footnote>
  <w:footnote w:type="continuationSeparator" w:id="0">
    <w:p w:rsidR="007717B0" w:rsidRDefault="007717B0" w:rsidP="00C04E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45A30"/>
    <w:multiLevelType w:val="hybridMultilevel"/>
    <w:tmpl w:val="B4AE0F30"/>
    <w:lvl w:ilvl="0" w:tplc="0D92E8BA">
      <w:start w:val="1"/>
      <w:numFmt w:val="decimal"/>
      <w:lvlText w:val="%1."/>
      <w:lvlJc w:val="left"/>
      <w:pPr>
        <w:ind w:left="108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C357414"/>
    <w:multiLevelType w:val="hybridMultilevel"/>
    <w:tmpl w:val="A2A89128"/>
    <w:lvl w:ilvl="0" w:tplc="D6A07B24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DB54E9"/>
    <w:multiLevelType w:val="hybridMultilevel"/>
    <w:tmpl w:val="0A387B18"/>
    <w:lvl w:ilvl="0" w:tplc="20941D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20457CF"/>
    <w:multiLevelType w:val="hybridMultilevel"/>
    <w:tmpl w:val="BA3C0C74"/>
    <w:lvl w:ilvl="0" w:tplc="4ED846BA">
      <w:start w:val="1"/>
      <w:numFmt w:val="decimal"/>
      <w:lvlText w:val="%1-"/>
      <w:lvlJc w:val="left"/>
      <w:pPr>
        <w:ind w:left="644" w:hanging="360"/>
      </w:pPr>
      <w:rPr>
        <w:b w:val="0"/>
        <w:color w:val="auto"/>
      </w:rPr>
    </w:lvl>
    <w:lvl w:ilvl="1" w:tplc="04090019">
      <w:start w:val="1"/>
      <w:numFmt w:val="lowerLetter"/>
      <w:lvlText w:val="%2."/>
      <w:lvlJc w:val="left"/>
      <w:pPr>
        <w:ind w:left="1155" w:hanging="360"/>
      </w:pPr>
    </w:lvl>
    <w:lvl w:ilvl="2" w:tplc="0409001B">
      <w:start w:val="1"/>
      <w:numFmt w:val="lowerRoman"/>
      <w:lvlText w:val="%3."/>
      <w:lvlJc w:val="right"/>
      <w:pPr>
        <w:ind w:left="1875" w:hanging="180"/>
      </w:pPr>
    </w:lvl>
    <w:lvl w:ilvl="3" w:tplc="0409000F">
      <w:start w:val="1"/>
      <w:numFmt w:val="decimal"/>
      <w:lvlText w:val="%4."/>
      <w:lvlJc w:val="left"/>
      <w:pPr>
        <w:ind w:left="2595" w:hanging="360"/>
      </w:pPr>
    </w:lvl>
    <w:lvl w:ilvl="4" w:tplc="04090019">
      <w:start w:val="1"/>
      <w:numFmt w:val="lowerLetter"/>
      <w:lvlText w:val="%5."/>
      <w:lvlJc w:val="left"/>
      <w:pPr>
        <w:ind w:left="3315" w:hanging="360"/>
      </w:pPr>
    </w:lvl>
    <w:lvl w:ilvl="5" w:tplc="0409001B">
      <w:start w:val="1"/>
      <w:numFmt w:val="lowerRoman"/>
      <w:lvlText w:val="%6."/>
      <w:lvlJc w:val="right"/>
      <w:pPr>
        <w:ind w:left="4035" w:hanging="180"/>
      </w:pPr>
    </w:lvl>
    <w:lvl w:ilvl="6" w:tplc="0409000F">
      <w:start w:val="1"/>
      <w:numFmt w:val="decimal"/>
      <w:lvlText w:val="%7."/>
      <w:lvlJc w:val="left"/>
      <w:pPr>
        <w:ind w:left="4755" w:hanging="360"/>
      </w:pPr>
    </w:lvl>
    <w:lvl w:ilvl="7" w:tplc="04090019">
      <w:start w:val="1"/>
      <w:numFmt w:val="lowerLetter"/>
      <w:lvlText w:val="%8."/>
      <w:lvlJc w:val="left"/>
      <w:pPr>
        <w:ind w:left="5475" w:hanging="360"/>
      </w:pPr>
    </w:lvl>
    <w:lvl w:ilvl="8" w:tplc="0409001B">
      <w:start w:val="1"/>
      <w:numFmt w:val="lowerRoman"/>
      <w:lvlText w:val="%9."/>
      <w:lvlJc w:val="right"/>
      <w:pPr>
        <w:ind w:left="6195" w:hanging="180"/>
      </w:pPr>
    </w:lvl>
  </w:abstractNum>
  <w:abstractNum w:abstractNumId="4">
    <w:nsid w:val="445D7366"/>
    <w:multiLevelType w:val="hybridMultilevel"/>
    <w:tmpl w:val="7AD499E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2869C1"/>
    <w:multiLevelType w:val="hybridMultilevel"/>
    <w:tmpl w:val="F3FEF072"/>
    <w:lvl w:ilvl="0" w:tplc="56C09C54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281089"/>
    <w:multiLevelType w:val="hybridMultilevel"/>
    <w:tmpl w:val="397A5518"/>
    <w:lvl w:ilvl="0" w:tplc="70B2B8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FB360C"/>
    <w:multiLevelType w:val="hybridMultilevel"/>
    <w:tmpl w:val="BDD2AA4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E33C15"/>
    <w:multiLevelType w:val="hybridMultilevel"/>
    <w:tmpl w:val="5E729156"/>
    <w:lvl w:ilvl="0" w:tplc="CAB6558C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6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4E52"/>
    <w:rsid w:val="000F7C28"/>
    <w:rsid w:val="002F27D0"/>
    <w:rsid w:val="00350E8C"/>
    <w:rsid w:val="00500329"/>
    <w:rsid w:val="00706BBE"/>
    <w:rsid w:val="007717B0"/>
    <w:rsid w:val="00856938"/>
    <w:rsid w:val="00992E75"/>
    <w:rsid w:val="00A8323B"/>
    <w:rsid w:val="00C04E52"/>
    <w:rsid w:val="00D56BDB"/>
    <w:rsid w:val="00F4313B"/>
    <w:rsid w:val="00F76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C04E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C04E52"/>
  </w:style>
  <w:style w:type="paragraph" w:styleId="Footer">
    <w:name w:val="footer"/>
    <w:basedOn w:val="Normal"/>
    <w:link w:val="FooterChar"/>
    <w:uiPriority w:val="99"/>
    <w:unhideWhenUsed/>
    <w:rsid w:val="00C04E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4E52"/>
  </w:style>
  <w:style w:type="paragraph" w:styleId="ListParagraph">
    <w:name w:val="List Paragraph"/>
    <w:basedOn w:val="Normal"/>
    <w:uiPriority w:val="34"/>
    <w:qFormat/>
    <w:rsid w:val="00C04E5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3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313B"/>
    <w:rPr>
      <w:rFonts w:ascii="Tahoma" w:hAnsi="Tahoma" w:cs="Tahoma"/>
      <w:sz w:val="16"/>
      <w:szCs w:val="16"/>
    </w:rPr>
  </w:style>
  <w:style w:type="paragraph" w:customStyle="1" w:styleId="ARD301rubric3mm02MainBody">
    <w:name w:val="ARD3 01 rubric 3mm (02 Main Body)"/>
    <w:basedOn w:val="Normal"/>
    <w:uiPriority w:val="99"/>
    <w:rsid w:val="00856938"/>
    <w:pPr>
      <w:widowControl w:val="0"/>
      <w:tabs>
        <w:tab w:val="left" w:pos="397"/>
      </w:tabs>
      <w:suppressAutoHyphens/>
      <w:autoSpaceDE w:val="0"/>
      <w:autoSpaceDN w:val="0"/>
      <w:adjustRightInd w:val="0"/>
      <w:spacing w:before="170" w:after="28" w:line="440" w:lineRule="atLeast"/>
      <w:ind w:left="397" w:hanging="397"/>
    </w:pPr>
    <w:rPr>
      <w:rFonts w:ascii="Arial-BoldMT" w:eastAsia="Times New Roman" w:hAnsi="Arial-BoldMT" w:cs="Arial-BoldMT"/>
      <w:b/>
      <w:bCs/>
      <w:color w:val="000000"/>
      <w:sz w:val="28"/>
      <w:szCs w:val="28"/>
    </w:rPr>
  </w:style>
  <w:style w:type="table" w:styleId="TableGrid">
    <w:name w:val="Table Grid"/>
    <w:basedOn w:val="TableNormal"/>
    <w:uiPriority w:val="59"/>
    <w:rsid w:val="008569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B302mainbody">
    <w:name w:val="ARB3 02 main body"/>
    <w:aliases w:val="15/ 26pt (02 Main Body)1"/>
    <w:basedOn w:val="Normal"/>
    <w:uiPriority w:val="99"/>
    <w:rsid w:val="000F7C28"/>
    <w:pPr>
      <w:widowControl w:val="0"/>
      <w:tabs>
        <w:tab w:val="left" w:pos="283"/>
        <w:tab w:val="left" w:pos="737"/>
      </w:tabs>
      <w:autoSpaceDE w:val="0"/>
      <w:autoSpaceDN w:val="0"/>
      <w:adjustRightInd w:val="0"/>
      <w:spacing w:after="0" w:line="440" w:lineRule="atLeast"/>
      <w:textAlignment w:val="center"/>
    </w:pPr>
    <w:rPr>
      <w:rFonts w:ascii="MyriadInfantUKOUP" w:eastAsia="Times New Roman" w:hAnsi="MyriadInfantUKOUP" w:cs="MyriadInfantUKOUP"/>
      <w:color w:val="000000"/>
      <w:sz w:val="27"/>
      <w:szCs w:val="27"/>
    </w:rPr>
  </w:style>
  <w:style w:type="character" w:customStyle="1" w:styleId="ARB303exampleanswerwithrule02MainBody">
    <w:name w:val="ARB3 03 example answer with rule (02 Main Body)"/>
    <w:rsid w:val="000F7C28"/>
    <w:rPr>
      <w:rFonts w:ascii="ComicSansMS" w:hAnsi="ComicSansMS" w:cs="ComicSansMS"/>
      <w:color w:val="656565"/>
      <w:sz w:val="32"/>
      <w:szCs w:val="32"/>
      <w:u w:val="thick" w:color="656565"/>
    </w:rPr>
  </w:style>
  <w:style w:type="character" w:customStyle="1" w:styleId="ARB301rubricnumber02MainBody">
    <w:name w:val="ARB3 01 rubric number (02 Main Body)"/>
    <w:uiPriority w:val="99"/>
    <w:rsid w:val="00992E75"/>
    <w:rPr>
      <w:rFonts w:ascii="Arial-BoldMT" w:hAnsi="Arial-BoldMT" w:cs="Arial-BoldMT" w:hint="cs"/>
      <w:b/>
      <w:bCs/>
      <w:strike w:val="0"/>
      <w:dstrike w:val="0"/>
      <w:color w:val="323232"/>
      <w:spacing w:val="0"/>
      <w:w w:val="100"/>
      <w:position w:val="0"/>
      <w:sz w:val="32"/>
      <w:szCs w:val="32"/>
      <w:u w:val="none"/>
      <w:effect w:val="none"/>
      <w:vertAlign w:val="baseline"/>
    </w:rPr>
  </w:style>
  <w:style w:type="paragraph" w:customStyle="1" w:styleId="ARB300Mainbodynumberedindent02MainBody">
    <w:name w:val="ARB3 00 Main body numbered (indent) (02 Main Body)"/>
    <w:basedOn w:val="ARB302mainbody"/>
    <w:uiPriority w:val="99"/>
    <w:rsid w:val="00D56BDB"/>
    <w:pPr>
      <w:ind w:left="680" w:hanging="283"/>
    </w:pPr>
  </w:style>
  <w:style w:type="character" w:customStyle="1" w:styleId="ARB302numberedactivity02MainBody">
    <w:name w:val="ARB3 02 numbered activity (02 Main Body)"/>
    <w:uiPriority w:val="99"/>
    <w:rsid w:val="00D56BDB"/>
    <w:rPr>
      <w:rFonts w:ascii="Arial-BoldMT" w:hAnsi="Arial-BoldMT" w:cs="Arial-BoldMT"/>
      <w:b/>
      <w:bCs/>
      <w:color w:val="323232"/>
      <w:sz w:val="27"/>
      <w:szCs w:val="27"/>
    </w:rPr>
  </w:style>
  <w:style w:type="character" w:customStyle="1" w:styleId="ARD3semibold02MainBody">
    <w:name w:val="ARD3 semi bold (02 Main Body)"/>
    <w:uiPriority w:val="99"/>
    <w:rsid w:val="00D56BDB"/>
    <w:rPr>
      <w:rFonts w:ascii="Arial-BoldMT" w:hAnsi="Arial-BoldMT" w:cs="Arial-BoldMT"/>
      <w:b/>
      <w:bCs/>
      <w:color w:val="000000"/>
      <w:sz w:val="27"/>
      <w:szCs w:val="27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C04E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C04E52"/>
  </w:style>
  <w:style w:type="paragraph" w:styleId="Footer">
    <w:name w:val="footer"/>
    <w:basedOn w:val="Normal"/>
    <w:link w:val="FooterChar"/>
    <w:uiPriority w:val="99"/>
    <w:unhideWhenUsed/>
    <w:rsid w:val="00C04E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4E52"/>
  </w:style>
  <w:style w:type="paragraph" w:styleId="ListParagraph">
    <w:name w:val="List Paragraph"/>
    <w:basedOn w:val="Normal"/>
    <w:uiPriority w:val="34"/>
    <w:qFormat/>
    <w:rsid w:val="00C04E5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3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313B"/>
    <w:rPr>
      <w:rFonts w:ascii="Tahoma" w:hAnsi="Tahoma" w:cs="Tahoma"/>
      <w:sz w:val="16"/>
      <w:szCs w:val="16"/>
    </w:rPr>
  </w:style>
  <w:style w:type="paragraph" w:customStyle="1" w:styleId="ARD301rubric3mm02MainBody">
    <w:name w:val="ARD3 01 rubric 3mm (02 Main Body)"/>
    <w:basedOn w:val="Normal"/>
    <w:uiPriority w:val="99"/>
    <w:rsid w:val="00856938"/>
    <w:pPr>
      <w:widowControl w:val="0"/>
      <w:tabs>
        <w:tab w:val="left" w:pos="397"/>
      </w:tabs>
      <w:suppressAutoHyphens/>
      <w:autoSpaceDE w:val="0"/>
      <w:autoSpaceDN w:val="0"/>
      <w:adjustRightInd w:val="0"/>
      <w:spacing w:before="170" w:after="28" w:line="440" w:lineRule="atLeast"/>
      <w:ind w:left="397" w:hanging="397"/>
    </w:pPr>
    <w:rPr>
      <w:rFonts w:ascii="Arial-BoldMT" w:eastAsia="Times New Roman" w:hAnsi="Arial-BoldMT" w:cs="Arial-BoldMT"/>
      <w:b/>
      <w:bCs/>
      <w:color w:val="000000"/>
      <w:sz w:val="28"/>
      <w:szCs w:val="28"/>
    </w:rPr>
  </w:style>
  <w:style w:type="table" w:styleId="TableGrid">
    <w:name w:val="Table Grid"/>
    <w:basedOn w:val="TableNormal"/>
    <w:uiPriority w:val="59"/>
    <w:rsid w:val="008569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B302mainbody">
    <w:name w:val="ARB3 02 main body"/>
    <w:aliases w:val="15/ 26pt (02 Main Body)1"/>
    <w:basedOn w:val="Normal"/>
    <w:uiPriority w:val="99"/>
    <w:rsid w:val="000F7C28"/>
    <w:pPr>
      <w:widowControl w:val="0"/>
      <w:tabs>
        <w:tab w:val="left" w:pos="283"/>
        <w:tab w:val="left" w:pos="737"/>
      </w:tabs>
      <w:autoSpaceDE w:val="0"/>
      <w:autoSpaceDN w:val="0"/>
      <w:adjustRightInd w:val="0"/>
      <w:spacing w:after="0" w:line="440" w:lineRule="atLeast"/>
      <w:textAlignment w:val="center"/>
    </w:pPr>
    <w:rPr>
      <w:rFonts w:ascii="MyriadInfantUKOUP" w:eastAsia="Times New Roman" w:hAnsi="MyriadInfantUKOUP" w:cs="MyriadInfantUKOUP"/>
      <w:color w:val="000000"/>
      <w:sz w:val="27"/>
      <w:szCs w:val="27"/>
    </w:rPr>
  </w:style>
  <w:style w:type="character" w:customStyle="1" w:styleId="ARB303exampleanswerwithrule02MainBody">
    <w:name w:val="ARB3 03 example answer with rule (02 Main Body)"/>
    <w:rsid w:val="000F7C28"/>
    <w:rPr>
      <w:rFonts w:ascii="ComicSansMS" w:hAnsi="ComicSansMS" w:cs="ComicSansMS"/>
      <w:color w:val="656565"/>
      <w:sz w:val="32"/>
      <w:szCs w:val="32"/>
      <w:u w:val="thick" w:color="656565"/>
    </w:rPr>
  </w:style>
  <w:style w:type="character" w:customStyle="1" w:styleId="ARB301rubricnumber02MainBody">
    <w:name w:val="ARB3 01 rubric number (02 Main Body)"/>
    <w:uiPriority w:val="99"/>
    <w:rsid w:val="00992E75"/>
    <w:rPr>
      <w:rFonts w:ascii="Arial-BoldMT" w:hAnsi="Arial-BoldMT" w:cs="Arial-BoldMT" w:hint="cs"/>
      <w:b/>
      <w:bCs/>
      <w:strike w:val="0"/>
      <w:dstrike w:val="0"/>
      <w:color w:val="323232"/>
      <w:spacing w:val="0"/>
      <w:w w:val="100"/>
      <w:position w:val="0"/>
      <w:sz w:val="32"/>
      <w:szCs w:val="32"/>
      <w:u w:val="none"/>
      <w:effect w:val="none"/>
      <w:vertAlign w:val="baseline"/>
    </w:rPr>
  </w:style>
  <w:style w:type="paragraph" w:customStyle="1" w:styleId="ARB300Mainbodynumberedindent02MainBody">
    <w:name w:val="ARB3 00 Main body numbered (indent) (02 Main Body)"/>
    <w:basedOn w:val="ARB302mainbody"/>
    <w:uiPriority w:val="99"/>
    <w:rsid w:val="00D56BDB"/>
    <w:pPr>
      <w:ind w:left="680" w:hanging="283"/>
    </w:pPr>
  </w:style>
  <w:style w:type="character" w:customStyle="1" w:styleId="ARB302numberedactivity02MainBody">
    <w:name w:val="ARB3 02 numbered activity (02 Main Body)"/>
    <w:uiPriority w:val="99"/>
    <w:rsid w:val="00D56BDB"/>
    <w:rPr>
      <w:rFonts w:ascii="Arial-BoldMT" w:hAnsi="Arial-BoldMT" w:cs="Arial-BoldMT"/>
      <w:b/>
      <w:bCs/>
      <w:color w:val="323232"/>
      <w:sz w:val="27"/>
      <w:szCs w:val="27"/>
    </w:rPr>
  </w:style>
  <w:style w:type="character" w:customStyle="1" w:styleId="ARD3semibold02MainBody">
    <w:name w:val="ARD3 semi bold (02 Main Body)"/>
    <w:uiPriority w:val="99"/>
    <w:rsid w:val="00D56BDB"/>
    <w:rPr>
      <w:rFonts w:ascii="Arial-BoldMT" w:hAnsi="Arial-BoldMT" w:cs="Arial-BoldMT"/>
      <w:b/>
      <w:bCs/>
      <w:color w:val="000000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3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7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07/relationships/hdphoto" Target="media/hdphoto1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345</Words>
  <Characters>1972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5</cp:revision>
  <cp:lastPrinted>2018-06-03T11:35:00Z</cp:lastPrinted>
  <dcterms:created xsi:type="dcterms:W3CDTF">2018-06-03T11:30:00Z</dcterms:created>
  <dcterms:modified xsi:type="dcterms:W3CDTF">2018-06-03T11:35:00Z</dcterms:modified>
</cp:coreProperties>
</file>